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C2" w:rsidRPr="001D4CC2" w:rsidRDefault="001D4CC2" w:rsidP="001D4CC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4CC2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:rsidR="00660F69" w:rsidRDefault="00607E4C" w:rsidP="00660F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D4CC2" w:rsidRPr="001D4CC2">
        <w:rPr>
          <w:rFonts w:ascii="Times New Roman" w:hAnsi="Times New Roman" w:cs="Times New Roman"/>
          <w:sz w:val="28"/>
          <w:szCs w:val="28"/>
          <w:lang w:val="uk-UA"/>
        </w:rPr>
        <w:t>роведення</w:t>
      </w:r>
      <w:r w:rsidR="001D4CC2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консультацій </w:t>
      </w:r>
      <w:r w:rsidR="00660F69" w:rsidRPr="009D6978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660F69">
        <w:rPr>
          <w:rFonts w:ascii="Times New Roman" w:hAnsi="Times New Roman" w:cs="Times New Roman"/>
          <w:sz w:val="28"/>
          <w:szCs w:val="28"/>
          <w:lang w:val="uk-UA"/>
        </w:rPr>
        <w:t>здобувачами освіти</w:t>
      </w:r>
      <w:r w:rsidR="00660F69" w:rsidRPr="009D6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F69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 w:rsidR="00660F69" w:rsidRPr="009D6978">
        <w:rPr>
          <w:rFonts w:ascii="Times New Roman" w:hAnsi="Times New Roman" w:cs="Times New Roman"/>
          <w:sz w:val="28"/>
          <w:szCs w:val="28"/>
          <w:lang w:val="uk-UA"/>
        </w:rPr>
        <w:t xml:space="preserve">ступеня </w:t>
      </w:r>
      <w:r w:rsidR="00660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F69" w:rsidRPr="009D697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60F69">
        <w:rPr>
          <w:rFonts w:ascii="Times New Roman" w:hAnsi="Times New Roman" w:cs="Times New Roman"/>
          <w:sz w:val="28"/>
          <w:szCs w:val="28"/>
          <w:lang w:val="uk-UA"/>
        </w:rPr>
        <w:t>Магістр</w:t>
      </w:r>
      <w:r w:rsidR="00660F69" w:rsidRPr="009D6978">
        <w:rPr>
          <w:rFonts w:ascii="Times New Roman" w:hAnsi="Times New Roman" w:cs="Times New Roman"/>
          <w:sz w:val="28"/>
          <w:szCs w:val="28"/>
          <w:lang w:val="uk-UA"/>
        </w:rPr>
        <w:t>» викладачами кафедри економічної та соціальної географії</w:t>
      </w:r>
    </w:p>
    <w:p w:rsidR="00660F69" w:rsidRPr="009D6978" w:rsidRDefault="00660F69" w:rsidP="00660F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географічного факультету</w:t>
      </w:r>
    </w:p>
    <w:p w:rsidR="001D4CC2" w:rsidRDefault="00E46A68" w:rsidP="001D4CC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7109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="001D4CC2" w:rsidRPr="001D4C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семестр </w:t>
      </w:r>
      <w:r w:rsidR="00C913F7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A41AB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7F41D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C913F7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A41AB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1D4CC2" w:rsidRPr="001D4C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навчального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268"/>
        <w:gridCol w:w="1701"/>
        <w:gridCol w:w="1577"/>
      </w:tblGrid>
      <w:tr w:rsidR="00D01F0F" w:rsidRPr="00F90036" w:rsidTr="00D01F0F">
        <w:tc>
          <w:tcPr>
            <w:tcW w:w="817" w:type="dxa"/>
            <w:vAlign w:val="center"/>
          </w:tcPr>
          <w:p w:rsidR="00D01F0F" w:rsidRPr="00F90036" w:rsidRDefault="00D01F0F" w:rsidP="00D01F0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F9003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№</w:t>
            </w:r>
          </w:p>
          <w:p w:rsidR="00D01F0F" w:rsidRPr="00F90036" w:rsidRDefault="00D01F0F" w:rsidP="00D01F0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F9003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п.п</w:t>
            </w:r>
            <w:proofErr w:type="spellEnd"/>
          </w:p>
        </w:tc>
        <w:tc>
          <w:tcPr>
            <w:tcW w:w="3119" w:type="dxa"/>
            <w:vAlign w:val="center"/>
          </w:tcPr>
          <w:p w:rsidR="00D01F0F" w:rsidRPr="00F90036" w:rsidRDefault="00D01F0F" w:rsidP="00D01F0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F9003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Посада, прізвище, ініціали викладача</w:t>
            </w:r>
          </w:p>
        </w:tc>
        <w:tc>
          <w:tcPr>
            <w:tcW w:w="2268" w:type="dxa"/>
            <w:vAlign w:val="center"/>
          </w:tcPr>
          <w:p w:rsidR="00D01F0F" w:rsidRPr="00F90036" w:rsidRDefault="00D01F0F" w:rsidP="00D01F0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F9003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День тижня</w:t>
            </w:r>
          </w:p>
        </w:tc>
        <w:tc>
          <w:tcPr>
            <w:tcW w:w="1701" w:type="dxa"/>
            <w:vAlign w:val="center"/>
          </w:tcPr>
          <w:p w:rsidR="00D01F0F" w:rsidRPr="00F90036" w:rsidRDefault="00D01F0F" w:rsidP="00D01F0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F9003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Години</w:t>
            </w:r>
          </w:p>
        </w:tc>
        <w:tc>
          <w:tcPr>
            <w:tcW w:w="1577" w:type="dxa"/>
          </w:tcPr>
          <w:p w:rsidR="00D01F0F" w:rsidRPr="00D01F0F" w:rsidRDefault="00D01F0F" w:rsidP="00D01F0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D01F0F" w:rsidRPr="00F90036" w:rsidRDefault="00D01F0F" w:rsidP="00D01F0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01F0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Аудиторія</w:t>
            </w:r>
          </w:p>
        </w:tc>
      </w:tr>
      <w:tr w:rsidR="00D01F0F" w:rsidRPr="002F15FB" w:rsidTr="00D01F0F">
        <w:tc>
          <w:tcPr>
            <w:tcW w:w="817" w:type="dxa"/>
            <w:vAlign w:val="center"/>
          </w:tcPr>
          <w:p w:rsidR="00D01F0F" w:rsidRPr="002F15FB" w:rsidRDefault="00D01F0F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1.</w:t>
            </w:r>
          </w:p>
        </w:tc>
        <w:tc>
          <w:tcPr>
            <w:tcW w:w="3119" w:type="dxa"/>
            <w:vAlign w:val="center"/>
          </w:tcPr>
          <w:p w:rsidR="00D01F0F" w:rsidRPr="002F15FB" w:rsidRDefault="00D01F0F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проф. Барський Ю.М.</w:t>
            </w:r>
          </w:p>
        </w:tc>
        <w:tc>
          <w:tcPr>
            <w:tcW w:w="2268" w:type="dxa"/>
            <w:vAlign w:val="center"/>
          </w:tcPr>
          <w:p w:rsidR="00D01F0F" w:rsidRPr="00FF7225" w:rsidRDefault="006D2064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701" w:type="dxa"/>
            <w:vAlign w:val="center"/>
          </w:tcPr>
          <w:p w:rsidR="00D01F0F" w:rsidRPr="00B034F7" w:rsidRDefault="006D2064" w:rsidP="00FF72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F7225"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B0B62"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0-1</w:t>
            </w:r>
            <w:r w:rsidR="00FF7225"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B0B62"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77" w:type="dxa"/>
          </w:tcPr>
          <w:p w:rsidR="00D01F0F" w:rsidRPr="00FF7225" w:rsidRDefault="001D3F38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601</w:t>
            </w:r>
          </w:p>
        </w:tc>
      </w:tr>
      <w:tr w:rsidR="00D01F0F" w:rsidRPr="002F15FB" w:rsidTr="00D01F0F">
        <w:tc>
          <w:tcPr>
            <w:tcW w:w="817" w:type="dxa"/>
            <w:vAlign w:val="center"/>
          </w:tcPr>
          <w:p w:rsidR="00D01F0F" w:rsidRPr="002F15FB" w:rsidRDefault="00D01F0F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2.</w:t>
            </w:r>
          </w:p>
        </w:tc>
        <w:tc>
          <w:tcPr>
            <w:tcW w:w="3119" w:type="dxa"/>
            <w:vAlign w:val="center"/>
          </w:tcPr>
          <w:p w:rsidR="00D01F0F" w:rsidRPr="002F15FB" w:rsidRDefault="00D01F0F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Погребський</w:t>
            </w:r>
            <w:proofErr w:type="spellEnd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Т.Г.</w:t>
            </w:r>
          </w:p>
        </w:tc>
        <w:tc>
          <w:tcPr>
            <w:tcW w:w="2268" w:type="dxa"/>
            <w:vAlign w:val="center"/>
          </w:tcPr>
          <w:p w:rsidR="00D01F0F" w:rsidRPr="00710947" w:rsidRDefault="00B034F7" w:rsidP="005D496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01" w:type="dxa"/>
            <w:vAlign w:val="center"/>
          </w:tcPr>
          <w:p w:rsidR="00D01F0F" w:rsidRPr="00B034F7" w:rsidRDefault="00D01F0F" w:rsidP="00B03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034F7"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6.30</w:t>
            </w: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  <w:r w:rsidR="003B4B01"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77" w:type="dxa"/>
          </w:tcPr>
          <w:p w:rsidR="00D01F0F" w:rsidRPr="00AB0B62" w:rsidRDefault="00D01F0F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617 А</w:t>
            </w:r>
          </w:p>
        </w:tc>
      </w:tr>
      <w:tr w:rsidR="00C94BCB" w:rsidRPr="002F15FB" w:rsidTr="009F73F9">
        <w:trPr>
          <w:trHeight w:val="210"/>
        </w:trPr>
        <w:tc>
          <w:tcPr>
            <w:tcW w:w="817" w:type="dxa"/>
            <w:vAlign w:val="center"/>
          </w:tcPr>
          <w:p w:rsidR="00C94BCB" w:rsidRPr="002F15FB" w:rsidRDefault="00C94BCB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3.</w:t>
            </w:r>
          </w:p>
        </w:tc>
        <w:tc>
          <w:tcPr>
            <w:tcW w:w="3119" w:type="dxa"/>
            <w:vAlign w:val="center"/>
          </w:tcPr>
          <w:p w:rsidR="00C94BCB" w:rsidRPr="002F15FB" w:rsidRDefault="00C94BCB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Слащук</w:t>
            </w:r>
            <w:proofErr w:type="spellEnd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А.М.</w:t>
            </w:r>
          </w:p>
        </w:tc>
        <w:tc>
          <w:tcPr>
            <w:tcW w:w="2268" w:type="dxa"/>
          </w:tcPr>
          <w:p w:rsidR="00C94BCB" w:rsidRPr="00710947" w:rsidRDefault="00B034F7" w:rsidP="00DB37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FF7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701" w:type="dxa"/>
          </w:tcPr>
          <w:p w:rsidR="00C94BCB" w:rsidRPr="00B034F7" w:rsidRDefault="00C94BCB" w:rsidP="00B03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34F7"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03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34F7"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034F7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B034F7"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03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34F7"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034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7" w:type="dxa"/>
          </w:tcPr>
          <w:p w:rsidR="00C94BCB" w:rsidRPr="00AB0B62" w:rsidRDefault="00C94BCB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6F0DE2" w:rsidRPr="002F15FB" w:rsidTr="00D01F0F">
        <w:tc>
          <w:tcPr>
            <w:tcW w:w="817" w:type="dxa"/>
            <w:vAlign w:val="center"/>
          </w:tcPr>
          <w:p w:rsidR="006F0DE2" w:rsidRPr="002F15FB" w:rsidRDefault="006F0DE2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4.</w:t>
            </w:r>
          </w:p>
        </w:tc>
        <w:tc>
          <w:tcPr>
            <w:tcW w:w="3119" w:type="dxa"/>
            <w:vAlign w:val="center"/>
          </w:tcPr>
          <w:p w:rsidR="006F0DE2" w:rsidRPr="002F15FB" w:rsidRDefault="006F0DE2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Мандрик</w:t>
            </w:r>
            <w:proofErr w:type="spellEnd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І. П.</w:t>
            </w:r>
          </w:p>
        </w:tc>
        <w:tc>
          <w:tcPr>
            <w:tcW w:w="2268" w:type="dxa"/>
            <w:vAlign w:val="center"/>
          </w:tcPr>
          <w:p w:rsidR="006F0DE2" w:rsidRPr="00710947" w:rsidRDefault="006F0DE2" w:rsidP="00205F9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01" w:type="dxa"/>
            <w:vAlign w:val="center"/>
          </w:tcPr>
          <w:p w:rsidR="006F0DE2" w:rsidRPr="00B034F7" w:rsidRDefault="00B034F7" w:rsidP="00B03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6F0DE2"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50-</w:t>
            </w:r>
            <w:r w:rsidR="006F0DE2"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F0DE2"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77" w:type="dxa"/>
          </w:tcPr>
          <w:p w:rsidR="006F0DE2" w:rsidRPr="00AB0B62" w:rsidRDefault="006F0DE2" w:rsidP="00205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605а</w:t>
            </w:r>
          </w:p>
        </w:tc>
      </w:tr>
      <w:tr w:rsidR="00607E4C" w:rsidRPr="002F15FB" w:rsidTr="00D01F0F">
        <w:tc>
          <w:tcPr>
            <w:tcW w:w="817" w:type="dxa"/>
            <w:vAlign w:val="center"/>
          </w:tcPr>
          <w:p w:rsidR="00607E4C" w:rsidRPr="002F15FB" w:rsidRDefault="00607E4C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5.</w:t>
            </w:r>
          </w:p>
        </w:tc>
        <w:tc>
          <w:tcPr>
            <w:tcW w:w="3119" w:type="dxa"/>
            <w:vAlign w:val="center"/>
          </w:tcPr>
          <w:p w:rsidR="00607E4C" w:rsidRPr="002F15FB" w:rsidRDefault="00607E4C" w:rsidP="007F327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Маковецька</w:t>
            </w:r>
            <w:proofErr w:type="spellEnd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Л.О.</w:t>
            </w:r>
          </w:p>
        </w:tc>
        <w:tc>
          <w:tcPr>
            <w:tcW w:w="2268" w:type="dxa"/>
            <w:vAlign w:val="center"/>
          </w:tcPr>
          <w:p w:rsidR="00607E4C" w:rsidRPr="00710947" w:rsidRDefault="00B034F7" w:rsidP="008839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701" w:type="dxa"/>
            <w:vAlign w:val="center"/>
          </w:tcPr>
          <w:p w:rsidR="00607E4C" w:rsidRPr="00B034F7" w:rsidRDefault="00607E4C" w:rsidP="00B03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034F7"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.00-1</w:t>
            </w:r>
            <w:r w:rsidR="00B034F7"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1577" w:type="dxa"/>
          </w:tcPr>
          <w:p w:rsidR="00607E4C" w:rsidRPr="00AB0B62" w:rsidRDefault="00607E4C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</w:t>
            </w:r>
            <w:r w:rsidR="006F0DE2"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607E4C" w:rsidRPr="002F15FB" w:rsidTr="00D01F0F">
        <w:trPr>
          <w:trHeight w:val="352"/>
        </w:trPr>
        <w:tc>
          <w:tcPr>
            <w:tcW w:w="817" w:type="dxa"/>
            <w:vAlign w:val="center"/>
          </w:tcPr>
          <w:p w:rsidR="00607E4C" w:rsidRPr="00607E4C" w:rsidRDefault="00607E4C" w:rsidP="007F32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  <w:vAlign w:val="center"/>
          </w:tcPr>
          <w:p w:rsidR="00607E4C" w:rsidRPr="00607E4C" w:rsidRDefault="00607E4C" w:rsidP="007F32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7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 Потапова А.Г.</w:t>
            </w:r>
          </w:p>
        </w:tc>
        <w:tc>
          <w:tcPr>
            <w:tcW w:w="2268" w:type="dxa"/>
          </w:tcPr>
          <w:p w:rsidR="00607E4C" w:rsidRPr="00B034F7" w:rsidRDefault="00607E4C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B03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1701" w:type="dxa"/>
          </w:tcPr>
          <w:p w:rsidR="00607E4C" w:rsidRPr="00B034F7" w:rsidRDefault="00607E4C" w:rsidP="00B03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034F7"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.00‒1</w:t>
            </w:r>
            <w:r w:rsidR="00B034F7"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1577" w:type="dxa"/>
          </w:tcPr>
          <w:p w:rsidR="00607E4C" w:rsidRPr="00AB0B62" w:rsidRDefault="00607E4C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607а</w:t>
            </w:r>
          </w:p>
        </w:tc>
      </w:tr>
      <w:tr w:rsidR="003E53E1" w:rsidRPr="002F15FB" w:rsidTr="00D01F0F">
        <w:tc>
          <w:tcPr>
            <w:tcW w:w="817" w:type="dxa"/>
            <w:vAlign w:val="center"/>
          </w:tcPr>
          <w:p w:rsidR="003E53E1" w:rsidRPr="002F15FB" w:rsidRDefault="003E53E1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7.</w:t>
            </w:r>
          </w:p>
        </w:tc>
        <w:tc>
          <w:tcPr>
            <w:tcW w:w="3119" w:type="dxa"/>
            <w:vAlign w:val="center"/>
          </w:tcPr>
          <w:p w:rsidR="003E53E1" w:rsidRPr="002F15FB" w:rsidRDefault="003E53E1" w:rsidP="007F327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проф. Пугач С.О.</w:t>
            </w:r>
          </w:p>
        </w:tc>
        <w:tc>
          <w:tcPr>
            <w:tcW w:w="2268" w:type="dxa"/>
            <w:vAlign w:val="center"/>
          </w:tcPr>
          <w:p w:rsidR="003E53E1" w:rsidRPr="00B034F7" w:rsidRDefault="003E53E1" w:rsidP="005E6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701" w:type="dxa"/>
            <w:vAlign w:val="center"/>
          </w:tcPr>
          <w:p w:rsidR="003E53E1" w:rsidRPr="00B034F7" w:rsidRDefault="003E53E1" w:rsidP="00B034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15.00-16.</w:t>
            </w:r>
            <w:r w:rsidR="00B034F7"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77" w:type="dxa"/>
          </w:tcPr>
          <w:p w:rsidR="003E53E1" w:rsidRPr="00AB0B62" w:rsidRDefault="003E53E1" w:rsidP="005E6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C94BCB" w:rsidRPr="002F15FB" w:rsidTr="00D01F0F">
        <w:tc>
          <w:tcPr>
            <w:tcW w:w="817" w:type="dxa"/>
            <w:vAlign w:val="center"/>
          </w:tcPr>
          <w:p w:rsidR="00C94BCB" w:rsidRPr="002F15FB" w:rsidRDefault="00C94BCB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8.</w:t>
            </w:r>
          </w:p>
        </w:tc>
        <w:tc>
          <w:tcPr>
            <w:tcW w:w="3119" w:type="dxa"/>
            <w:vAlign w:val="center"/>
          </w:tcPr>
          <w:p w:rsidR="00C94BCB" w:rsidRPr="002F15FB" w:rsidRDefault="00C94BCB" w:rsidP="007F327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Поручинський</w:t>
            </w:r>
            <w:proofErr w:type="spellEnd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В.І.</w:t>
            </w:r>
          </w:p>
        </w:tc>
        <w:tc>
          <w:tcPr>
            <w:tcW w:w="2268" w:type="dxa"/>
            <w:vAlign w:val="center"/>
          </w:tcPr>
          <w:p w:rsidR="00C94BCB" w:rsidRPr="00B45D53" w:rsidRDefault="00B034F7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701" w:type="dxa"/>
            <w:vAlign w:val="center"/>
          </w:tcPr>
          <w:p w:rsidR="00C94BCB" w:rsidRPr="00B034F7" w:rsidRDefault="00C94BCB" w:rsidP="00B45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45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.00-1</w:t>
            </w:r>
            <w:r w:rsidR="00B45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1577" w:type="dxa"/>
          </w:tcPr>
          <w:p w:rsidR="00C94BCB" w:rsidRPr="00AB0B62" w:rsidRDefault="00C94BCB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B45D53" w:rsidRPr="002F15FB" w:rsidTr="00D01F0F">
        <w:tc>
          <w:tcPr>
            <w:tcW w:w="817" w:type="dxa"/>
            <w:vAlign w:val="center"/>
          </w:tcPr>
          <w:p w:rsidR="00B45D53" w:rsidRPr="002F15FB" w:rsidRDefault="00B45D53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9.</w:t>
            </w:r>
          </w:p>
        </w:tc>
        <w:tc>
          <w:tcPr>
            <w:tcW w:w="3119" w:type="dxa"/>
            <w:vAlign w:val="center"/>
          </w:tcPr>
          <w:p w:rsidR="00B45D53" w:rsidRPr="002F15FB" w:rsidRDefault="00B45D53" w:rsidP="007F327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Поручинська</w:t>
            </w:r>
            <w:proofErr w:type="spellEnd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І.В.</w:t>
            </w:r>
          </w:p>
        </w:tc>
        <w:tc>
          <w:tcPr>
            <w:tcW w:w="2268" w:type="dxa"/>
            <w:vAlign w:val="center"/>
          </w:tcPr>
          <w:p w:rsidR="00B45D53" w:rsidRPr="00B45D53" w:rsidRDefault="00B45D53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01" w:type="dxa"/>
            <w:vAlign w:val="center"/>
          </w:tcPr>
          <w:p w:rsidR="00B45D53" w:rsidRPr="00B034F7" w:rsidRDefault="00B45D53" w:rsidP="00AC5A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1577" w:type="dxa"/>
          </w:tcPr>
          <w:p w:rsidR="00B45D53" w:rsidRPr="00AB0B62" w:rsidRDefault="00B45D53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3E53E1" w:rsidRPr="002F15FB" w:rsidTr="00D01F0F">
        <w:tc>
          <w:tcPr>
            <w:tcW w:w="817" w:type="dxa"/>
            <w:vAlign w:val="center"/>
          </w:tcPr>
          <w:p w:rsidR="003E53E1" w:rsidRPr="002F15FB" w:rsidRDefault="003E53E1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10.</w:t>
            </w:r>
          </w:p>
        </w:tc>
        <w:tc>
          <w:tcPr>
            <w:tcW w:w="3119" w:type="dxa"/>
            <w:vAlign w:val="center"/>
          </w:tcPr>
          <w:p w:rsidR="003E53E1" w:rsidRPr="002F15FB" w:rsidRDefault="003E53E1" w:rsidP="007F327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доц. Голуб Г.С.</w:t>
            </w:r>
          </w:p>
        </w:tc>
        <w:tc>
          <w:tcPr>
            <w:tcW w:w="2268" w:type="dxa"/>
            <w:vAlign w:val="center"/>
          </w:tcPr>
          <w:p w:rsidR="003E53E1" w:rsidRPr="00B45D53" w:rsidRDefault="008227E0" w:rsidP="006133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01" w:type="dxa"/>
            <w:vAlign w:val="center"/>
          </w:tcPr>
          <w:p w:rsidR="003E53E1" w:rsidRPr="008227E0" w:rsidRDefault="006133C4" w:rsidP="008227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2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27E0" w:rsidRPr="00822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822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.00-1</w:t>
            </w:r>
            <w:r w:rsidR="008227E0" w:rsidRPr="00822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22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  <w:r w:rsidRPr="00822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77" w:type="dxa"/>
          </w:tcPr>
          <w:p w:rsidR="003E53E1" w:rsidRPr="00AB0B62" w:rsidRDefault="006133C4" w:rsidP="006133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 А</w:t>
            </w:r>
          </w:p>
        </w:tc>
      </w:tr>
      <w:tr w:rsidR="008227E0" w:rsidRPr="002F15FB" w:rsidTr="00BF340D">
        <w:tc>
          <w:tcPr>
            <w:tcW w:w="817" w:type="dxa"/>
            <w:vAlign w:val="center"/>
          </w:tcPr>
          <w:p w:rsidR="008227E0" w:rsidRPr="002F15FB" w:rsidRDefault="008227E0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11.</w:t>
            </w:r>
          </w:p>
        </w:tc>
        <w:tc>
          <w:tcPr>
            <w:tcW w:w="3119" w:type="dxa"/>
            <w:vAlign w:val="center"/>
          </w:tcPr>
          <w:p w:rsidR="008227E0" w:rsidRPr="002F15FB" w:rsidRDefault="008227E0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доц. Ткачук Н. М.</w:t>
            </w:r>
          </w:p>
        </w:tc>
        <w:tc>
          <w:tcPr>
            <w:tcW w:w="2268" w:type="dxa"/>
          </w:tcPr>
          <w:p w:rsidR="008227E0" w:rsidRDefault="008227E0" w:rsidP="008227E0">
            <w:pPr>
              <w:jc w:val="center"/>
            </w:pPr>
            <w:r w:rsidRPr="00672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01" w:type="dxa"/>
          </w:tcPr>
          <w:p w:rsidR="008227E0" w:rsidRPr="008227E0" w:rsidRDefault="008227E0" w:rsidP="00822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2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8227E0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Pr="00822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22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2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822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7" w:type="dxa"/>
          </w:tcPr>
          <w:p w:rsidR="008227E0" w:rsidRPr="00AB0B62" w:rsidRDefault="008227E0" w:rsidP="0040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proofErr w:type="gramStart"/>
            <w:r w:rsidRPr="00AB0B6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8227E0" w:rsidRPr="002F15FB" w:rsidTr="006B2EC7">
        <w:tc>
          <w:tcPr>
            <w:tcW w:w="817" w:type="dxa"/>
            <w:vAlign w:val="center"/>
          </w:tcPr>
          <w:p w:rsidR="008227E0" w:rsidRPr="002F15FB" w:rsidRDefault="008227E0" w:rsidP="006D2064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3119" w:type="dxa"/>
            <w:vAlign w:val="center"/>
          </w:tcPr>
          <w:p w:rsidR="008227E0" w:rsidRPr="002F15FB" w:rsidRDefault="008227E0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доц</w:t>
            </w: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. </w:t>
            </w:r>
            <w:proofErr w:type="spellStart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Новосад</w:t>
            </w:r>
            <w:proofErr w:type="spellEnd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О.В.</w:t>
            </w:r>
          </w:p>
        </w:tc>
        <w:tc>
          <w:tcPr>
            <w:tcW w:w="2268" w:type="dxa"/>
          </w:tcPr>
          <w:p w:rsidR="008227E0" w:rsidRDefault="008227E0" w:rsidP="008227E0">
            <w:pPr>
              <w:jc w:val="center"/>
            </w:pPr>
            <w:r w:rsidRPr="00672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01" w:type="dxa"/>
            <w:vAlign w:val="center"/>
          </w:tcPr>
          <w:p w:rsidR="008227E0" w:rsidRPr="008227E0" w:rsidRDefault="008227E0" w:rsidP="00AC5A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2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12.00-13.00</w:t>
            </w:r>
            <w:r w:rsidRPr="00822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77" w:type="dxa"/>
          </w:tcPr>
          <w:p w:rsidR="008227E0" w:rsidRPr="00AB0B62" w:rsidRDefault="008227E0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 А</w:t>
            </w:r>
          </w:p>
        </w:tc>
      </w:tr>
      <w:tr w:rsidR="00A92D96" w:rsidRPr="00A92D96" w:rsidTr="006B2EC7">
        <w:tc>
          <w:tcPr>
            <w:tcW w:w="817" w:type="dxa"/>
            <w:vAlign w:val="center"/>
          </w:tcPr>
          <w:p w:rsidR="008227E0" w:rsidRPr="00A92D96" w:rsidRDefault="008227E0" w:rsidP="006D2064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92D9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13.</w:t>
            </w:r>
          </w:p>
        </w:tc>
        <w:tc>
          <w:tcPr>
            <w:tcW w:w="3119" w:type="dxa"/>
            <w:vAlign w:val="center"/>
          </w:tcPr>
          <w:p w:rsidR="008227E0" w:rsidRPr="00A92D96" w:rsidRDefault="008227E0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92D9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A92D9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Сосницька</w:t>
            </w:r>
            <w:proofErr w:type="spellEnd"/>
            <w:r w:rsidRPr="00A92D9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Я. С.</w:t>
            </w:r>
          </w:p>
        </w:tc>
        <w:tc>
          <w:tcPr>
            <w:tcW w:w="2268" w:type="dxa"/>
          </w:tcPr>
          <w:p w:rsidR="008227E0" w:rsidRPr="00A92D96" w:rsidRDefault="008227E0" w:rsidP="008227E0">
            <w:pPr>
              <w:jc w:val="center"/>
            </w:pPr>
            <w:r w:rsidRPr="00A92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01" w:type="dxa"/>
            <w:vAlign w:val="center"/>
          </w:tcPr>
          <w:p w:rsidR="008227E0" w:rsidRPr="00A92D96" w:rsidRDefault="008227E0" w:rsidP="008227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13.00-15.00</w:t>
            </w:r>
            <w:r w:rsidRPr="00A92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77" w:type="dxa"/>
          </w:tcPr>
          <w:p w:rsidR="008227E0" w:rsidRPr="00A92D96" w:rsidRDefault="008227E0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 А</w:t>
            </w:r>
          </w:p>
        </w:tc>
      </w:tr>
      <w:tr w:rsidR="00A92D96" w:rsidRPr="00A92D96" w:rsidTr="00D01F0F">
        <w:tc>
          <w:tcPr>
            <w:tcW w:w="817" w:type="dxa"/>
            <w:vAlign w:val="center"/>
          </w:tcPr>
          <w:p w:rsidR="003E53E1" w:rsidRPr="00A92D96" w:rsidRDefault="003E53E1" w:rsidP="006D2064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92D9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  <w:r w:rsidR="006D2064" w:rsidRPr="00A92D9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</w:t>
            </w:r>
            <w:r w:rsidRPr="00A92D9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3119" w:type="dxa"/>
            <w:vAlign w:val="center"/>
          </w:tcPr>
          <w:p w:rsidR="003E53E1" w:rsidRPr="00A92D96" w:rsidRDefault="00124044" w:rsidP="00124044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92D9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проф. </w:t>
            </w:r>
            <w:proofErr w:type="spellStart"/>
            <w:r w:rsidRPr="00A92D9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Лажнік</w:t>
            </w:r>
            <w:proofErr w:type="spellEnd"/>
            <w:r w:rsidRPr="00A92D9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В.Й.</w:t>
            </w:r>
          </w:p>
        </w:tc>
        <w:tc>
          <w:tcPr>
            <w:tcW w:w="2268" w:type="dxa"/>
            <w:vAlign w:val="center"/>
          </w:tcPr>
          <w:p w:rsidR="003E53E1" w:rsidRPr="00A92D96" w:rsidRDefault="008227E0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701" w:type="dxa"/>
            <w:vAlign w:val="center"/>
          </w:tcPr>
          <w:p w:rsidR="003E53E1" w:rsidRPr="00A92D96" w:rsidRDefault="00124044" w:rsidP="008227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D9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  <w:r w:rsidR="003B4B01" w:rsidRPr="00A92D9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</w:t>
            </w:r>
            <w:r w:rsidRPr="00A92D9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.00-15.</w:t>
            </w:r>
            <w:r w:rsidR="008227E0" w:rsidRPr="00A92D9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</w:t>
            </w:r>
            <w:r w:rsidRPr="00A92D9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</w:t>
            </w:r>
            <w:r w:rsidRPr="00A92D9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ab/>
            </w:r>
          </w:p>
        </w:tc>
        <w:tc>
          <w:tcPr>
            <w:tcW w:w="1577" w:type="dxa"/>
          </w:tcPr>
          <w:p w:rsidR="003E53E1" w:rsidRPr="00A92D96" w:rsidRDefault="00124044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D9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620</w:t>
            </w:r>
          </w:p>
        </w:tc>
      </w:tr>
    </w:tbl>
    <w:p w:rsidR="001D4CC2" w:rsidRPr="00A92D96" w:rsidRDefault="001D4CC2" w:rsidP="007F327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09CD" w:rsidRDefault="00D75C43" w:rsidP="00B509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  <w:r w:rsidRPr="007D3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9CD" w:rsidRPr="007D37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C542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509CD" w:rsidRPr="007D377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Тарас </w:t>
      </w:r>
      <w:r w:rsidRPr="007D3777">
        <w:rPr>
          <w:rFonts w:ascii="Times New Roman" w:hAnsi="Times New Roman" w:cs="Times New Roman"/>
          <w:sz w:val="28"/>
          <w:szCs w:val="28"/>
          <w:lang w:val="uk-UA"/>
        </w:rPr>
        <w:t>ПОГРЕБСЬКИЙ</w:t>
      </w:r>
      <w:r w:rsidR="00B509CD" w:rsidRPr="007D3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09CD" w:rsidRPr="001D4CC2" w:rsidRDefault="00B509CD" w:rsidP="00B509C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1D8">
        <w:rPr>
          <w:rFonts w:ascii="Times New Roman" w:hAnsi="Times New Roman" w:cs="Times New Roman"/>
          <w:sz w:val="28"/>
          <w:szCs w:val="28"/>
          <w:lang w:val="uk-UA"/>
        </w:rPr>
        <w:t>Декан географічного факультету</w:t>
      </w:r>
      <w:r w:rsidR="00D75C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7F41D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75C43">
        <w:rPr>
          <w:rFonts w:ascii="Times New Roman" w:hAnsi="Times New Roman" w:cs="Times New Roman"/>
          <w:sz w:val="28"/>
          <w:szCs w:val="28"/>
          <w:lang w:val="uk-UA"/>
        </w:rPr>
        <w:t>Юрій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43" w:rsidRPr="007F41D8">
        <w:rPr>
          <w:rFonts w:ascii="Times New Roman" w:hAnsi="Times New Roman" w:cs="Times New Roman"/>
          <w:sz w:val="28"/>
          <w:szCs w:val="28"/>
          <w:lang w:val="uk-UA"/>
        </w:rPr>
        <w:t xml:space="preserve">БАРСЬКИЙ </w:t>
      </w:r>
    </w:p>
    <w:p w:rsidR="007F41D8" w:rsidRPr="007F41D8" w:rsidRDefault="007F41D8" w:rsidP="00B509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F41D8" w:rsidRPr="007F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AD"/>
    <w:rsid w:val="00072E4B"/>
    <w:rsid w:val="000B0EE3"/>
    <w:rsid w:val="000C7552"/>
    <w:rsid w:val="000D0438"/>
    <w:rsid w:val="00124044"/>
    <w:rsid w:val="00183102"/>
    <w:rsid w:val="001C18AE"/>
    <w:rsid w:val="001D3F38"/>
    <w:rsid w:val="001D4CC2"/>
    <w:rsid w:val="001E21B4"/>
    <w:rsid w:val="00223E6D"/>
    <w:rsid w:val="002F15FB"/>
    <w:rsid w:val="003B4B01"/>
    <w:rsid w:val="003E53E1"/>
    <w:rsid w:val="00400C17"/>
    <w:rsid w:val="00487721"/>
    <w:rsid w:val="00496449"/>
    <w:rsid w:val="004D056E"/>
    <w:rsid w:val="005B74C5"/>
    <w:rsid w:val="005D496B"/>
    <w:rsid w:val="00607E4C"/>
    <w:rsid w:val="006133C4"/>
    <w:rsid w:val="006137AD"/>
    <w:rsid w:val="00660F69"/>
    <w:rsid w:val="006B4113"/>
    <w:rsid w:val="006D2064"/>
    <w:rsid w:val="006E013E"/>
    <w:rsid w:val="006F0DE2"/>
    <w:rsid w:val="00710947"/>
    <w:rsid w:val="0072530B"/>
    <w:rsid w:val="007C3DD1"/>
    <w:rsid w:val="007F327F"/>
    <w:rsid w:val="007F3A61"/>
    <w:rsid w:val="007F41D8"/>
    <w:rsid w:val="008227E0"/>
    <w:rsid w:val="008309AB"/>
    <w:rsid w:val="00994B19"/>
    <w:rsid w:val="009B490B"/>
    <w:rsid w:val="00A41ABB"/>
    <w:rsid w:val="00A642C2"/>
    <w:rsid w:val="00A92D96"/>
    <w:rsid w:val="00AB0B62"/>
    <w:rsid w:val="00AB76C4"/>
    <w:rsid w:val="00AE0674"/>
    <w:rsid w:val="00AE5489"/>
    <w:rsid w:val="00B034F7"/>
    <w:rsid w:val="00B121C2"/>
    <w:rsid w:val="00B45D53"/>
    <w:rsid w:val="00B509CD"/>
    <w:rsid w:val="00C273F8"/>
    <w:rsid w:val="00C54273"/>
    <w:rsid w:val="00C64B12"/>
    <w:rsid w:val="00C913F7"/>
    <w:rsid w:val="00C94BCB"/>
    <w:rsid w:val="00D01F0F"/>
    <w:rsid w:val="00D36F7C"/>
    <w:rsid w:val="00D75C43"/>
    <w:rsid w:val="00DD43D8"/>
    <w:rsid w:val="00DF1B22"/>
    <w:rsid w:val="00E13217"/>
    <w:rsid w:val="00E46A68"/>
    <w:rsid w:val="00E65723"/>
    <w:rsid w:val="00EC4273"/>
    <w:rsid w:val="00ED54E5"/>
    <w:rsid w:val="00F755C0"/>
    <w:rsid w:val="00F90036"/>
    <w:rsid w:val="00FB6BA8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11128612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cp:lastPrinted>2024-02-05T14:38:00Z</cp:lastPrinted>
  <dcterms:created xsi:type="dcterms:W3CDTF">2021-05-24T07:33:00Z</dcterms:created>
  <dcterms:modified xsi:type="dcterms:W3CDTF">2024-02-07T09:14:00Z</dcterms:modified>
</cp:coreProperties>
</file>