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1B584F" w:rsidRDefault="001D4CC2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496449" w:rsidRPr="001B584F" w:rsidRDefault="00607E4C" w:rsidP="001D4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1B584F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консультацій зі студентами курсу освітнього ступеня </w:t>
      </w:r>
    </w:p>
    <w:p w:rsidR="001D4CC2" w:rsidRPr="001B584F" w:rsidRDefault="007F327F" w:rsidP="001D4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sz w:val="28"/>
          <w:szCs w:val="28"/>
          <w:lang w:val="uk-UA"/>
        </w:rPr>
        <w:t>«Магістр</w:t>
      </w:r>
      <w:r w:rsidR="001D4CC2" w:rsidRPr="001B584F">
        <w:rPr>
          <w:rFonts w:ascii="Times New Roman" w:hAnsi="Times New Roman" w:cs="Times New Roman"/>
          <w:sz w:val="28"/>
          <w:szCs w:val="28"/>
          <w:lang w:val="uk-UA"/>
        </w:rPr>
        <w:t>» викладачами кафедри економічної та соціальної географії</w:t>
      </w:r>
    </w:p>
    <w:p w:rsidR="001D4CC2" w:rsidRPr="001B584F" w:rsidRDefault="00E46A68" w:rsidP="001D4C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A41ABB" w:rsidRPr="001B584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D4CC2" w:rsidRPr="001B5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</w:t>
      </w:r>
      <w:r w:rsidR="00C913F7" w:rsidRPr="001B584F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B584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F41D8" w:rsidRPr="001B584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913F7" w:rsidRPr="001B584F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B584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="001D4CC2" w:rsidRPr="001B5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1701"/>
        <w:gridCol w:w="1577"/>
      </w:tblGrid>
      <w:tr w:rsidR="001B584F" w:rsidRPr="001B584F" w:rsidTr="00D01F0F">
        <w:tc>
          <w:tcPr>
            <w:tcW w:w="817" w:type="dxa"/>
            <w:vAlign w:val="center"/>
          </w:tcPr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</w:p>
        </w:tc>
        <w:tc>
          <w:tcPr>
            <w:tcW w:w="3119" w:type="dxa"/>
            <w:vAlign w:val="center"/>
          </w:tcPr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268" w:type="dxa"/>
            <w:vAlign w:val="center"/>
          </w:tcPr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01" w:type="dxa"/>
            <w:vAlign w:val="center"/>
          </w:tcPr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77" w:type="dxa"/>
          </w:tcPr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01F0F" w:rsidRPr="001B584F" w:rsidRDefault="00D01F0F" w:rsidP="00D01F0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D01F0F" w:rsidRPr="001B584F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119" w:type="dxa"/>
            <w:vAlign w:val="center"/>
          </w:tcPr>
          <w:p w:rsidR="00D01F0F" w:rsidRPr="001B584F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268" w:type="dxa"/>
            <w:vAlign w:val="center"/>
          </w:tcPr>
          <w:p w:rsidR="00D01F0F" w:rsidRPr="001B584F" w:rsidRDefault="006D206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D01F0F" w:rsidRPr="001B584F" w:rsidRDefault="006D2064" w:rsidP="00AB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B0B62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AB0B62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B62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D01F0F" w:rsidRPr="001B584F" w:rsidRDefault="001D3F38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D01F0F" w:rsidRPr="001B584F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119" w:type="dxa"/>
            <w:vAlign w:val="center"/>
          </w:tcPr>
          <w:p w:rsidR="00D01F0F" w:rsidRPr="001B584F" w:rsidRDefault="00D01F0F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Погребський Т.Г.</w:t>
            </w:r>
          </w:p>
        </w:tc>
        <w:tc>
          <w:tcPr>
            <w:tcW w:w="2268" w:type="dxa"/>
            <w:vAlign w:val="center"/>
          </w:tcPr>
          <w:p w:rsidR="00D01F0F" w:rsidRPr="001B584F" w:rsidRDefault="001B584F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D01F0F" w:rsidRPr="001B584F" w:rsidRDefault="00D01F0F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D01F0F" w:rsidRPr="001B584F" w:rsidRDefault="00D01F0F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1B584F" w:rsidRPr="001B584F" w:rsidTr="009F73F9">
        <w:trPr>
          <w:trHeight w:val="210"/>
        </w:trPr>
        <w:tc>
          <w:tcPr>
            <w:tcW w:w="817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3119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Слащук А.М.</w:t>
            </w:r>
          </w:p>
        </w:tc>
        <w:tc>
          <w:tcPr>
            <w:tcW w:w="2268" w:type="dxa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01" w:type="dxa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577" w:type="dxa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6F0DE2" w:rsidRPr="001B584F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3119" w:type="dxa"/>
            <w:vAlign w:val="center"/>
          </w:tcPr>
          <w:p w:rsidR="006F0DE2" w:rsidRPr="001B584F" w:rsidRDefault="006F0DE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Мандрик І. П.</w:t>
            </w:r>
          </w:p>
        </w:tc>
        <w:tc>
          <w:tcPr>
            <w:tcW w:w="2268" w:type="dxa"/>
            <w:vAlign w:val="center"/>
          </w:tcPr>
          <w:p w:rsidR="006F0DE2" w:rsidRPr="001B584F" w:rsidRDefault="004316DB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  <w:vAlign w:val="center"/>
          </w:tcPr>
          <w:p w:rsidR="006F0DE2" w:rsidRPr="001B584F" w:rsidRDefault="006F0DE2" w:rsidP="00431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6F0DE2" w:rsidRPr="001B584F" w:rsidRDefault="006F0DE2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605а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607E4C" w:rsidRPr="001B584F" w:rsidRDefault="00607E4C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119" w:type="dxa"/>
            <w:vAlign w:val="center"/>
          </w:tcPr>
          <w:p w:rsidR="00607E4C" w:rsidRPr="001B584F" w:rsidRDefault="00607E4C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Маковецька Л.О.</w:t>
            </w:r>
          </w:p>
        </w:tc>
        <w:tc>
          <w:tcPr>
            <w:tcW w:w="2268" w:type="dxa"/>
            <w:vAlign w:val="center"/>
          </w:tcPr>
          <w:p w:rsidR="00607E4C" w:rsidRPr="001B584F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607E4C" w:rsidRPr="001B584F" w:rsidRDefault="00607E4C" w:rsidP="00C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66D05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66D05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C66D05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66D05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77" w:type="dxa"/>
          </w:tcPr>
          <w:p w:rsidR="00607E4C" w:rsidRPr="001B584F" w:rsidRDefault="00607E4C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  <w:r w:rsidR="006F0DE2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B584F" w:rsidRPr="001B584F" w:rsidTr="00D01F0F">
        <w:trPr>
          <w:trHeight w:val="352"/>
        </w:trPr>
        <w:tc>
          <w:tcPr>
            <w:tcW w:w="817" w:type="dxa"/>
            <w:vAlign w:val="center"/>
          </w:tcPr>
          <w:p w:rsidR="00F80E63" w:rsidRPr="001B584F" w:rsidRDefault="00F80E63" w:rsidP="007F3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vAlign w:val="center"/>
          </w:tcPr>
          <w:p w:rsidR="00F80E63" w:rsidRPr="001B584F" w:rsidRDefault="00F80E63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268" w:type="dxa"/>
          </w:tcPr>
          <w:p w:rsidR="00F80E63" w:rsidRPr="001B584F" w:rsidRDefault="00F80E63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</w:tcPr>
          <w:p w:rsidR="00F80E63" w:rsidRPr="001B584F" w:rsidRDefault="00F80E63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1577" w:type="dxa"/>
          </w:tcPr>
          <w:p w:rsidR="00F80E63" w:rsidRPr="001B584F" w:rsidRDefault="00F80E63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FD0A09" w:rsidRPr="001B584F" w:rsidRDefault="00FD0A09" w:rsidP="007F3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vAlign w:val="center"/>
          </w:tcPr>
          <w:p w:rsidR="00FD0A09" w:rsidRPr="001B584F" w:rsidRDefault="00FD0A09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Пугач С.О.</w:t>
            </w:r>
          </w:p>
        </w:tc>
        <w:tc>
          <w:tcPr>
            <w:tcW w:w="2268" w:type="dxa"/>
            <w:vAlign w:val="center"/>
          </w:tcPr>
          <w:p w:rsidR="00FD0A09" w:rsidRPr="001B584F" w:rsidRDefault="00FD0A09" w:rsidP="001F4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FD0A09" w:rsidRPr="001B584F" w:rsidRDefault="00FD0A09" w:rsidP="001F4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13.25-14.45</w:t>
            </w:r>
          </w:p>
        </w:tc>
        <w:tc>
          <w:tcPr>
            <w:tcW w:w="1577" w:type="dxa"/>
          </w:tcPr>
          <w:p w:rsidR="00FD0A09" w:rsidRPr="001B584F" w:rsidRDefault="00FD0A09" w:rsidP="005E6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119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Поручинський В.І.</w:t>
            </w:r>
          </w:p>
        </w:tc>
        <w:tc>
          <w:tcPr>
            <w:tcW w:w="2268" w:type="dxa"/>
            <w:vAlign w:val="center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1" w:type="dxa"/>
            <w:vAlign w:val="center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77" w:type="dxa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3119" w:type="dxa"/>
            <w:vAlign w:val="center"/>
          </w:tcPr>
          <w:p w:rsidR="00331589" w:rsidRPr="001B584F" w:rsidRDefault="00331589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Поручинська І.В.</w:t>
            </w:r>
          </w:p>
        </w:tc>
        <w:tc>
          <w:tcPr>
            <w:tcW w:w="2268" w:type="dxa"/>
            <w:vAlign w:val="center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1577" w:type="dxa"/>
          </w:tcPr>
          <w:p w:rsidR="00331589" w:rsidRPr="001B584F" w:rsidRDefault="00331589" w:rsidP="00DE3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3E53E1" w:rsidRPr="001B584F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3119" w:type="dxa"/>
            <w:vAlign w:val="center"/>
          </w:tcPr>
          <w:p w:rsidR="003E53E1" w:rsidRPr="001B584F" w:rsidRDefault="003E53E1" w:rsidP="007F327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268" w:type="dxa"/>
            <w:vAlign w:val="center"/>
          </w:tcPr>
          <w:p w:rsidR="003E53E1" w:rsidRPr="001B584F" w:rsidRDefault="003B4B01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3E53E1" w:rsidRPr="001B584F" w:rsidRDefault="006133C4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1B584F" w:rsidRDefault="006133C4" w:rsidP="00613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1B584F" w:rsidRPr="001B584F" w:rsidTr="00BF340D">
        <w:tc>
          <w:tcPr>
            <w:tcW w:w="817" w:type="dxa"/>
            <w:vAlign w:val="center"/>
          </w:tcPr>
          <w:p w:rsidR="00400C17" w:rsidRPr="001B584F" w:rsidRDefault="00400C17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119" w:type="dxa"/>
            <w:vAlign w:val="center"/>
          </w:tcPr>
          <w:p w:rsidR="00400C17" w:rsidRPr="001B584F" w:rsidRDefault="00400C17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 М.</w:t>
            </w:r>
          </w:p>
        </w:tc>
        <w:tc>
          <w:tcPr>
            <w:tcW w:w="2268" w:type="dxa"/>
          </w:tcPr>
          <w:p w:rsidR="00400C17" w:rsidRPr="001B584F" w:rsidRDefault="00427701" w:rsidP="0040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01" w:type="dxa"/>
          </w:tcPr>
          <w:p w:rsidR="00400C17" w:rsidRPr="001B584F" w:rsidRDefault="00400C17" w:rsidP="0072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30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72530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30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400C17" w:rsidRPr="001B584F" w:rsidRDefault="00400C17" w:rsidP="00400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603 А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3E53E1" w:rsidRPr="001B584F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1B584F" w:rsidRDefault="00DF1B22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</w:t>
            </w:r>
            <w:r w:rsidR="003E53E1"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Новосад О.В.</w:t>
            </w:r>
          </w:p>
        </w:tc>
        <w:tc>
          <w:tcPr>
            <w:tcW w:w="2268" w:type="dxa"/>
            <w:vAlign w:val="center"/>
          </w:tcPr>
          <w:p w:rsidR="003E53E1" w:rsidRPr="001B584F" w:rsidRDefault="004316DB" w:rsidP="00431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E53E1" w:rsidRPr="001B584F" w:rsidRDefault="009B490B" w:rsidP="00431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16DB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577" w:type="dxa"/>
          </w:tcPr>
          <w:p w:rsidR="003E53E1" w:rsidRPr="001B584F" w:rsidRDefault="009B490B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1B584F" w:rsidRPr="001B584F" w:rsidTr="00D01F0F">
        <w:tc>
          <w:tcPr>
            <w:tcW w:w="817" w:type="dxa"/>
            <w:vAlign w:val="center"/>
          </w:tcPr>
          <w:p w:rsidR="003E53E1" w:rsidRPr="001B584F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1B584F" w:rsidRDefault="003E53E1" w:rsidP="007F32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Сосницька Я. С.</w:t>
            </w:r>
          </w:p>
        </w:tc>
        <w:tc>
          <w:tcPr>
            <w:tcW w:w="2268" w:type="dxa"/>
            <w:vAlign w:val="center"/>
          </w:tcPr>
          <w:p w:rsidR="003E53E1" w:rsidRPr="001B584F" w:rsidRDefault="00842137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E53E1" w:rsidRPr="001B584F" w:rsidRDefault="00C54273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1B584F" w:rsidRDefault="00C54273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B63883" w:rsidRPr="001B584F" w:rsidTr="00D01F0F">
        <w:tc>
          <w:tcPr>
            <w:tcW w:w="817" w:type="dxa"/>
            <w:vAlign w:val="center"/>
          </w:tcPr>
          <w:p w:rsidR="003E53E1" w:rsidRPr="001B584F" w:rsidRDefault="003E53E1" w:rsidP="006D206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D2064"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119" w:type="dxa"/>
            <w:vAlign w:val="center"/>
          </w:tcPr>
          <w:p w:rsidR="003E53E1" w:rsidRPr="001B584F" w:rsidRDefault="00124044" w:rsidP="0012404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Лажнік В.Й.</w:t>
            </w:r>
          </w:p>
        </w:tc>
        <w:tc>
          <w:tcPr>
            <w:tcW w:w="2268" w:type="dxa"/>
            <w:vAlign w:val="center"/>
          </w:tcPr>
          <w:p w:rsidR="003E53E1" w:rsidRPr="001B584F" w:rsidRDefault="003B4B01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3E53E1" w:rsidRPr="001B584F" w:rsidRDefault="00124044" w:rsidP="003B4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.00-15.</w:t>
            </w:r>
            <w:r w:rsidR="003B4B01"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77" w:type="dxa"/>
          </w:tcPr>
          <w:p w:rsidR="003E53E1" w:rsidRPr="001B584F" w:rsidRDefault="00124044" w:rsidP="005D4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</w:tbl>
    <w:p w:rsidR="001D4CC2" w:rsidRPr="001B584F" w:rsidRDefault="001D4CC2" w:rsidP="007F32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6DB" w:rsidRPr="001B584F" w:rsidRDefault="004316DB" w:rsidP="004316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кафедри, к. г. н, доц.                                     Тарас ПОГРЕБСЬКИЙ </w:t>
      </w:r>
    </w:p>
    <w:p w:rsidR="004316DB" w:rsidRPr="001B584F" w:rsidRDefault="004316DB" w:rsidP="004316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6DB" w:rsidRPr="009D6978" w:rsidRDefault="004316DB" w:rsidP="004316D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84F">
        <w:rPr>
          <w:rFonts w:ascii="Times New Roman" w:hAnsi="Times New Roman" w:cs="Times New Roman"/>
          <w:sz w:val="28"/>
          <w:szCs w:val="28"/>
          <w:lang w:val="uk-UA"/>
        </w:rPr>
        <w:t xml:space="preserve">Декан географічного факультету, д. е. н, проф.                   Юрій БАРСЬКИЙ </w:t>
      </w:r>
    </w:p>
    <w:p w:rsidR="00B509CD" w:rsidRPr="001D4CC2" w:rsidRDefault="00B509CD" w:rsidP="00B509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1D8" w:rsidRPr="007F41D8" w:rsidRDefault="007F41D8" w:rsidP="00B509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1D8" w:rsidRPr="007F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72E4B"/>
    <w:rsid w:val="000B0EE3"/>
    <w:rsid w:val="000C7552"/>
    <w:rsid w:val="000D0438"/>
    <w:rsid w:val="00124044"/>
    <w:rsid w:val="00183102"/>
    <w:rsid w:val="001B584F"/>
    <w:rsid w:val="001C18AE"/>
    <w:rsid w:val="001D3F38"/>
    <w:rsid w:val="001D4CC2"/>
    <w:rsid w:val="001E21B4"/>
    <w:rsid w:val="00223E6D"/>
    <w:rsid w:val="002F15FB"/>
    <w:rsid w:val="00331589"/>
    <w:rsid w:val="003B4B01"/>
    <w:rsid w:val="003E53E1"/>
    <w:rsid w:val="00400C17"/>
    <w:rsid w:val="00427701"/>
    <w:rsid w:val="004316DB"/>
    <w:rsid w:val="00487721"/>
    <w:rsid w:val="00496449"/>
    <w:rsid w:val="004D056E"/>
    <w:rsid w:val="005B74C5"/>
    <w:rsid w:val="005D496B"/>
    <w:rsid w:val="00607E4C"/>
    <w:rsid w:val="006133C4"/>
    <w:rsid w:val="006137AD"/>
    <w:rsid w:val="006B4113"/>
    <w:rsid w:val="006D2064"/>
    <w:rsid w:val="006E013E"/>
    <w:rsid w:val="006F0DE2"/>
    <w:rsid w:val="0072530B"/>
    <w:rsid w:val="007C3DD1"/>
    <w:rsid w:val="007F327F"/>
    <w:rsid w:val="007F3A61"/>
    <w:rsid w:val="007F41D8"/>
    <w:rsid w:val="008309AB"/>
    <w:rsid w:val="00842137"/>
    <w:rsid w:val="00994B19"/>
    <w:rsid w:val="009B490B"/>
    <w:rsid w:val="00A41ABB"/>
    <w:rsid w:val="00A642C2"/>
    <w:rsid w:val="00AB0B62"/>
    <w:rsid w:val="00AB76C4"/>
    <w:rsid w:val="00AE0674"/>
    <w:rsid w:val="00B121C2"/>
    <w:rsid w:val="00B509CD"/>
    <w:rsid w:val="00B63883"/>
    <w:rsid w:val="00C273F8"/>
    <w:rsid w:val="00C54273"/>
    <w:rsid w:val="00C64B12"/>
    <w:rsid w:val="00C66D05"/>
    <w:rsid w:val="00C913F7"/>
    <w:rsid w:val="00C94BCB"/>
    <w:rsid w:val="00D01F0F"/>
    <w:rsid w:val="00D36F7C"/>
    <w:rsid w:val="00DD43D8"/>
    <w:rsid w:val="00DF1B22"/>
    <w:rsid w:val="00E13217"/>
    <w:rsid w:val="00E46A68"/>
    <w:rsid w:val="00E65723"/>
    <w:rsid w:val="00EC4273"/>
    <w:rsid w:val="00ED54E5"/>
    <w:rsid w:val="00F755C0"/>
    <w:rsid w:val="00F80E63"/>
    <w:rsid w:val="00F90036"/>
    <w:rsid w:val="00FB6BA8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3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3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11128570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59</cp:revision>
  <cp:lastPrinted>2023-10-02T08:42:00Z</cp:lastPrinted>
  <dcterms:created xsi:type="dcterms:W3CDTF">2021-05-24T07:33:00Z</dcterms:created>
  <dcterms:modified xsi:type="dcterms:W3CDTF">2025-02-12T15:40:00Z</dcterms:modified>
</cp:coreProperties>
</file>