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C2" w:rsidRPr="0043622D" w:rsidRDefault="001D4CC2" w:rsidP="00764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622D">
        <w:rPr>
          <w:rFonts w:ascii="Times New Roman" w:hAnsi="Times New Roman" w:cs="Times New Roman"/>
          <w:b/>
          <w:sz w:val="28"/>
          <w:szCs w:val="28"/>
          <w:lang w:val="uk-UA"/>
        </w:rPr>
        <w:t>Графік</w:t>
      </w:r>
    </w:p>
    <w:p w:rsidR="00496449" w:rsidRPr="0043622D" w:rsidRDefault="005A6163" w:rsidP="000D0B0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3622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D4CC2" w:rsidRPr="0043622D">
        <w:rPr>
          <w:rFonts w:ascii="Times New Roman" w:hAnsi="Times New Roman" w:cs="Times New Roman"/>
          <w:sz w:val="28"/>
          <w:szCs w:val="28"/>
          <w:lang w:val="uk-UA"/>
        </w:rPr>
        <w:t xml:space="preserve">роведення консультацій зі студентами курсу освітнього ступеня </w:t>
      </w:r>
    </w:p>
    <w:p w:rsidR="007648FC" w:rsidRPr="0043622D" w:rsidRDefault="001D4CC2" w:rsidP="000D0B0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3622D">
        <w:rPr>
          <w:rFonts w:ascii="Times New Roman" w:hAnsi="Times New Roman" w:cs="Times New Roman"/>
          <w:sz w:val="28"/>
          <w:szCs w:val="28"/>
          <w:lang w:val="uk-UA"/>
        </w:rPr>
        <w:t>«Бакалавр» викладачами кафедри економічної та соціальної географії</w:t>
      </w:r>
    </w:p>
    <w:p w:rsidR="001D4CC2" w:rsidRPr="0043622D" w:rsidRDefault="008C02F2" w:rsidP="00764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622D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B05FE8" w:rsidRPr="0043622D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4362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B0524" w:rsidRPr="0043622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4362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D4CC2" w:rsidRPr="004362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семестр </w:t>
      </w:r>
      <w:r w:rsidR="000E6DA3" w:rsidRPr="0043622D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1E6F71" w:rsidRPr="0043622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5B6DD0" w:rsidRPr="0043622D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0E6DA3" w:rsidRPr="0043622D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1E6F71" w:rsidRPr="0043622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1D4CC2" w:rsidRPr="004362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навчального року</w:t>
      </w:r>
    </w:p>
    <w:p w:rsidR="00821C6F" w:rsidRPr="0043622D" w:rsidRDefault="00821C6F" w:rsidP="00764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3073"/>
        <w:gridCol w:w="2370"/>
        <w:gridCol w:w="1795"/>
        <w:gridCol w:w="1525"/>
      </w:tblGrid>
      <w:tr w:rsidR="0043622D" w:rsidRPr="0043622D" w:rsidTr="003C0EF8">
        <w:tc>
          <w:tcPr>
            <w:tcW w:w="808" w:type="dxa"/>
            <w:vAlign w:val="center"/>
          </w:tcPr>
          <w:p w:rsidR="008C02F2" w:rsidRPr="0043622D" w:rsidRDefault="008C02F2" w:rsidP="008C02F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№</w:t>
            </w:r>
          </w:p>
          <w:p w:rsidR="008C02F2" w:rsidRPr="0043622D" w:rsidRDefault="008C02F2" w:rsidP="008C02F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43622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п.п</w:t>
            </w:r>
            <w:proofErr w:type="spellEnd"/>
          </w:p>
        </w:tc>
        <w:tc>
          <w:tcPr>
            <w:tcW w:w="3073" w:type="dxa"/>
            <w:vAlign w:val="center"/>
          </w:tcPr>
          <w:p w:rsidR="008C02F2" w:rsidRPr="0043622D" w:rsidRDefault="008C02F2" w:rsidP="008C02F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Посада, прізвище, ініціали викладача</w:t>
            </w:r>
          </w:p>
        </w:tc>
        <w:tc>
          <w:tcPr>
            <w:tcW w:w="2370" w:type="dxa"/>
            <w:vAlign w:val="center"/>
          </w:tcPr>
          <w:p w:rsidR="008C02F2" w:rsidRPr="0043622D" w:rsidRDefault="008C02F2" w:rsidP="008C02F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День тижня</w:t>
            </w:r>
          </w:p>
        </w:tc>
        <w:tc>
          <w:tcPr>
            <w:tcW w:w="1795" w:type="dxa"/>
            <w:vAlign w:val="center"/>
          </w:tcPr>
          <w:p w:rsidR="008C02F2" w:rsidRPr="0043622D" w:rsidRDefault="008C02F2" w:rsidP="008C02F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Години</w:t>
            </w:r>
          </w:p>
        </w:tc>
        <w:tc>
          <w:tcPr>
            <w:tcW w:w="1525" w:type="dxa"/>
          </w:tcPr>
          <w:p w:rsidR="008C02F2" w:rsidRPr="0043622D" w:rsidRDefault="008C02F2" w:rsidP="008C02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8C02F2" w:rsidRPr="0043622D" w:rsidRDefault="008C02F2" w:rsidP="008C02F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Аудиторія</w:t>
            </w:r>
          </w:p>
        </w:tc>
      </w:tr>
      <w:tr w:rsidR="0043622D" w:rsidRPr="0043622D" w:rsidTr="003C0EF8">
        <w:tc>
          <w:tcPr>
            <w:tcW w:w="808" w:type="dxa"/>
            <w:vAlign w:val="center"/>
          </w:tcPr>
          <w:p w:rsidR="00CD4BBA" w:rsidRPr="0043622D" w:rsidRDefault="00CD4BBA" w:rsidP="005B6DD0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1.</w:t>
            </w:r>
          </w:p>
        </w:tc>
        <w:tc>
          <w:tcPr>
            <w:tcW w:w="3073" w:type="dxa"/>
            <w:vAlign w:val="center"/>
          </w:tcPr>
          <w:p w:rsidR="00CD4BBA" w:rsidRPr="0043622D" w:rsidRDefault="00CD4BBA" w:rsidP="005B6DD0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проф. Барський Ю.М.</w:t>
            </w:r>
          </w:p>
        </w:tc>
        <w:tc>
          <w:tcPr>
            <w:tcW w:w="2370" w:type="dxa"/>
            <w:vAlign w:val="center"/>
          </w:tcPr>
          <w:p w:rsidR="00CD4BBA" w:rsidRPr="0043622D" w:rsidRDefault="00CD4BBA" w:rsidP="00BB45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795" w:type="dxa"/>
            <w:vAlign w:val="center"/>
          </w:tcPr>
          <w:p w:rsidR="00CD4BBA" w:rsidRPr="0043622D" w:rsidRDefault="00CD4BBA" w:rsidP="00BB45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14.00-15.00</w:t>
            </w:r>
          </w:p>
        </w:tc>
        <w:tc>
          <w:tcPr>
            <w:tcW w:w="1525" w:type="dxa"/>
          </w:tcPr>
          <w:p w:rsidR="00CD4BBA" w:rsidRPr="0043622D" w:rsidRDefault="00CD4BBA" w:rsidP="00BB45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601</w:t>
            </w:r>
          </w:p>
        </w:tc>
      </w:tr>
      <w:tr w:rsidR="0043622D" w:rsidRPr="0043622D" w:rsidTr="003C0EF8">
        <w:tc>
          <w:tcPr>
            <w:tcW w:w="808" w:type="dxa"/>
            <w:vAlign w:val="center"/>
          </w:tcPr>
          <w:p w:rsidR="00CD4BBA" w:rsidRPr="0043622D" w:rsidRDefault="00CD4BBA" w:rsidP="00EE1301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2.</w:t>
            </w:r>
          </w:p>
        </w:tc>
        <w:tc>
          <w:tcPr>
            <w:tcW w:w="3073" w:type="dxa"/>
            <w:vAlign w:val="center"/>
          </w:tcPr>
          <w:p w:rsidR="00CD4BBA" w:rsidRPr="0043622D" w:rsidRDefault="00CD4BBA" w:rsidP="007A0C2C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доц. </w:t>
            </w:r>
            <w:proofErr w:type="spellStart"/>
            <w:r w:rsidRPr="0043622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Погребський</w:t>
            </w:r>
            <w:proofErr w:type="spellEnd"/>
            <w:r w:rsidRPr="0043622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Т.Г.</w:t>
            </w:r>
          </w:p>
        </w:tc>
        <w:tc>
          <w:tcPr>
            <w:tcW w:w="2370" w:type="dxa"/>
            <w:vAlign w:val="center"/>
          </w:tcPr>
          <w:p w:rsidR="00CD4BBA" w:rsidRPr="0043622D" w:rsidRDefault="00CD4BBA" w:rsidP="007A0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понеділок </w:t>
            </w:r>
          </w:p>
        </w:tc>
        <w:tc>
          <w:tcPr>
            <w:tcW w:w="1795" w:type="dxa"/>
            <w:vAlign w:val="center"/>
          </w:tcPr>
          <w:p w:rsidR="00CD4BBA" w:rsidRPr="0043622D" w:rsidRDefault="00CD4BBA" w:rsidP="007A0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15.00-16.00</w:t>
            </w:r>
          </w:p>
        </w:tc>
        <w:tc>
          <w:tcPr>
            <w:tcW w:w="1525" w:type="dxa"/>
          </w:tcPr>
          <w:p w:rsidR="00CD4BBA" w:rsidRPr="0043622D" w:rsidRDefault="00CD4BBA" w:rsidP="007A0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617 А</w:t>
            </w:r>
          </w:p>
        </w:tc>
      </w:tr>
      <w:tr w:rsidR="0043622D" w:rsidRPr="0043622D" w:rsidTr="003C0EF8">
        <w:tc>
          <w:tcPr>
            <w:tcW w:w="808" w:type="dxa"/>
            <w:vAlign w:val="center"/>
          </w:tcPr>
          <w:p w:rsidR="00286ADC" w:rsidRPr="0043622D" w:rsidRDefault="00286ADC" w:rsidP="00EE13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073" w:type="dxa"/>
            <w:vAlign w:val="center"/>
          </w:tcPr>
          <w:p w:rsidR="00286ADC" w:rsidRPr="0043622D" w:rsidRDefault="00286ADC" w:rsidP="005B6D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доц. </w:t>
            </w:r>
            <w:proofErr w:type="spellStart"/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Слащук</w:t>
            </w:r>
            <w:proofErr w:type="spellEnd"/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2370" w:type="dxa"/>
            <w:vAlign w:val="center"/>
          </w:tcPr>
          <w:p w:rsidR="00286ADC" w:rsidRPr="0043622D" w:rsidRDefault="00286ADC" w:rsidP="00DE36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795" w:type="dxa"/>
            <w:vAlign w:val="center"/>
          </w:tcPr>
          <w:p w:rsidR="00286ADC" w:rsidRPr="0043622D" w:rsidRDefault="00286ADC" w:rsidP="00DE36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12.00-14.00</w:t>
            </w:r>
          </w:p>
        </w:tc>
        <w:tc>
          <w:tcPr>
            <w:tcW w:w="1525" w:type="dxa"/>
          </w:tcPr>
          <w:p w:rsidR="00286ADC" w:rsidRPr="0043622D" w:rsidRDefault="00286ADC" w:rsidP="00DE36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620</w:t>
            </w:r>
          </w:p>
        </w:tc>
      </w:tr>
      <w:tr w:rsidR="0043622D" w:rsidRPr="0043622D" w:rsidTr="003C0EF8">
        <w:tc>
          <w:tcPr>
            <w:tcW w:w="808" w:type="dxa"/>
            <w:vAlign w:val="center"/>
          </w:tcPr>
          <w:p w:rsidR="00407853" w:rsidRPr="0043622D" w:rsidRDefault="00407853" w:rsidP="00EE13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073" w:type="dxa"/>
            <w:vAlign w:val="center"/>
          </w:tcPr>
          <w:p w:rsidR="00407853" w:rsidRPr="0043622D" w:rsidRDefault="00407853" w:rsidP="005B6DD0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проф. </w:t>
            </w:r>
            <w:proofErr w:type="spellStart"/>
            <w:r w:rsidRPr="0043622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Лажнік</w:t>
            </w:r>
            <w:proofErr w:type="spellEnd"/>
            <w:r w:rsidRPr="0043622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В.Й.</w:t>
            </w:r>
          </w:p>
        </w:tc>
        <w:tc>
          <w:tcPr>
            <w:tcW w:w="2370" w:type="dxa"/>
            <w:vAlign w:val="center"/>
          </w:tcPr>
          <w:p w:rsidR="00407853" w:rsidRPr="0043622D" w:rsidRDefault="00407853" w:rsidP="00653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795" w:type="dxa"/>
            <w:vAlign w:val="center"/>
          </w:tcPr>
          <w:p w:rsidR="00407853" w:rsidRPr="0043622D" w:rsidRDefault="00407853" w:rsidP="0040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14-30–15-30</w:t>
            </w:r>
          </w:p>
        </w:tc>
        <w:tc>
          <w:tcPr>
            <w:tcW w:w="1525" w:type="dxa"/>
          </w:tcPr>
          <w:p w:rsidR="00407853" w:rsidRPr="0043622D" w:rsidRDefault="00407853" w:rsidP="002078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620</w:t>
            </w:r>
          </w:p>
        </w:tc>
      </w:tr>
      <w:tr w:rsidR="0043622D" w:rsidRPr="0043622D" w:rsidTr="003C0EF8">
        <w:tc>
          <w:tcPr>
            <w:tcW w:w="808" w:type="dxa"/>
            <w:vAlign w:val="center"/>
          </w:tcPr>
          <w:p w:rsidR="00CD4BBA" w:rsidRPr="0043622D" w:rsidRDefault="00CD4BBA" w:rsidP="00EE1301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5.</w:t>
            </w:r>
          </w:p>
        </w:tc>
        <w:tc>
          <w:tcPr>
            <w:tcW w:w="3073" w:type="dxa"/>
            <w:vAlign w:val="center"/>
          </w:tcPr>
          <w:p w:rsidR="00CD4BBA" w:rsidRPr="0043622D" w:rsidRDefault="00CD4BBA" w:rsidP="005B6D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доц. </w:t>
            </w:r>
            <w:proofErr w:type="spellStart"/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Маковецька</w:t>
            </w:r>
            <w:proofErr w:type="spellEnd"/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Л.О.</w:t>
            </w:r>
          </w:p>
        </w:tc>
        <w:tc>
          <w:tcPr>
            <w:tcW w:w="2370" w:type="dxa"/>
            <w:vAlign w:val="center"/>
          </w:tcPr>
          <w:p w:rsidR="00CD4BBA" w:rsidRPr="0043622D" w:rsidRDefault="00CD4BBA" w:rsidP="00883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вівторок </w:t>
            </w:r>
          </w:p>
        </w:tc>
        <w:tc>
          <w:tcPr>
            <w:tcW w:w="1795" w:type="dxa"/>
            <w:vAlign w:val="center"/>
          </w:tcPr>
          <w:p w:rsidR="00CD4BBA" w:rsidRPr="0043622D" w:rsidRDefault="00CD4BBA" w:rsidP="00FA15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  <w:r w:rsidR="00FA15B3"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0-15.</w:t>
            </w:r>
            <w:r w:rsidR="00FA15B3"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25" w:type="dxa"/>
          </w:tcPr>
          <w:p w:rsidR="00CD4BBA" w:rsidRPr="0043622D" w:rsidRDefault="00CD4BBA" w:rsidP="00883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605</w:t>
            </w:r>
          </w:p>
        </w:tc>
      </w:tr>
      <w:tr w:rsidR="0043622D" w:rsidRPr="0043622D" w:rsidTr="003C0EF8">
        <w:tc>
          <w:tcPr>
            <w:tcW w:w="808" w:type="dxa"/>
            <w:vAlign w:val="center"/>
          </w:tcPr>
          <w:p w:rsidR="00F15A44" w:rsidRPr="0043622D" w:rsidRDefault="00F15A44" w:rsidP="00EE1301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6.</w:t>
            </w:r>
          </w:p>
        </w:tc>
        <w:tc>
          <w:tcPr>
            <w:tcW w:w="3073" w:type="dxa"/>
            <w:vAlign w:val="center"/>
          </w:tcPr>
          <w:p w:rsidR="00F15A44" w:rsidRPr="0043622D" w:rsidRDefault="00F15A44" w:rsidP="005B6DD0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доц. Мандрик І.П.</w:t>
            </w:r>
          </w:p>
        </w:tc>
        <w:tc>
          <w:tcPr>
            <w:tcW w:w="2370" w:type="dxa"/>
            <w:vAlign w:val="center"/>
          </w:tcPr>
          <w:p w:rsidR="00F15A44" w:rsidRPr="0043622D" w:rsidRDefault="00F15A44" w:rsidP="001F4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795" w:type="dxa"/>
            <w:vAlign w:val="center"/>
          </w:tcPr>
          <w:p w:rsidR="00F15A44" w:rsidRPr="0043622D" w:rsidRDefault="00F15A44" w:rsidP="001F4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13.30-14.30</w:t>
            </w:r>
          </w:p>
        </w:tc>
        <w:tc>
          <w:tcPr>
            <w:tcW w:w="1525" w:type="dxa"/>
          </w:tcPr>
          <w:p w:rsidR="00F15A44" w:rsidRPr="0043622D" w:rsidRDefault="00F15A44" w:rsidP="001F4B49">
            <w:pPr>
              <w:tabs>
                <w:tab w:val="left" w:pos="480"/>
                <w:tab w:val="center" w:pos="65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605а</w:t>
            </w:r>
          </w:p>
        </w:tc>
      </w:tr>
      <w:tr w:rsidR="0043622D" w:rsidRPr="0043622D" w:rsidTr="003C0EF8">
        <w:trPr>
          <w:trHeight w:val="308"/>
        </w:trPr>
        <w:tc>
          <w:tcPr>
            <w:tcW w:w="808" w:type="dxa"/>
            <w:vAlign w:val="center"/>
          </w:tcPr>
          <w:p w:rsidR="00CD4BBA" w:rsidRPr="0043622D" w:rsidRDefault="00CD4BBA" w:rsidP="00EE1301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7.</w:t>
            </w:r>
          </w:p>
        </w:tc>
        <w:tc>
          <w:tcPr>
            <w:tcW w:w="3073" w:type="dxa"/>
            <w:vAlign w:val="center"/>
          </w:tcPr>
          <w:p w:rsidR="00CD4BBA" w:rsidRPr="0043622D" w:rsidRDefault="00CD4BBA" w:rsidP="005B6D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доц. Потапова А.Г.</w:t>
            </w:r>
          </w:p>
        </w:tc>
        <w:tc>
          <w:tcPr>
            <w:tcW w:w="2370" w:type="dxa"/>
          </w:tcPr>
          <w:p w:rsidR="00CD4BBA" w:rsidRPr="0043622D" w:rsidRDefault="00CD4BBA" w:rsidP="00883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4362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ятниця</w:t>
            </w:r>
            <w:proofErr w:type="spellEnd"/>
          </w:p>
        </w:tc>
        <w:tc>
          <w:tcPr>
            <w:tcW w:w="1795" w:type="dxa"/>
          </w:tcPr>
          <w:p w:rsidR="00CD4BBA" w:rsidRPr="0043622D" w:rsidRDefault="00CD4BBA" w:rsidP="00883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13.00‒14.00</w:t>
            </w:r>
          </w:p>
        </w:tc>
        <w:tc>
          <w:tcPr>
            <w:tcW w:w="1525" w:type="dxa"/>
          </w:tcPr>
          <w:p w:rsidR="00CD4BBA" w:rsidRPr="0043622D" w:rsidRDefault="00CD4BBA" w:rsidP="00883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607а</w:t>
            </w:r>
          </w:p>
        </w:tc>
      </w:tr>
      <w:tr w:rsidR="0043622D" w:rsidRPr="0043622D" w:rsidTr="003C0EF8">
        <w:tc>
          <w:tcPr>
            <w:tcW w:w="808" w:type="dxa"/>
            <w:vAlign w:val="center"/>
          </w:tcPr>
          <w:p w:rsidR="008903F0" w:rsidRPr="0043622D" w:rsidRDefault="008903F0" w:rsidP="00EE1301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8.</w:t>
            </w:r>
          </w:p>
        </w:tc>
        <w:tc>
          <w:tcPr>
            <w:tcW w:w="3073" w:type="dxa"/>
            <w:vAlign w:val="center"/>
          </w:tcPr>
          <w:p w:rsidR="008903F0" w:rsidRPr="0043622D" w:rsidRDefault="008903F0" w:rsidP="005B6DD0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проф. Пугач С.О.</w:t>
            </w:r>
          </w:p>
        </w:tc>
        <w:tc>
          <w:tcPr>
            <w:tcW w:w="2370" w:type="dxa"/>
            <w:vAlign w:val="center"/>
          </w:tcPr>
          <w:p w:rsidR="008903F0" w:rsidRPr="0043622D" w:rsidRDefault="008903F0" w:rsidP="001F4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795" w:type="dxa"/>
            <w:vAlign w:val="center"/>
          </w:tcPr>
          <w:p w:rsidR="008903F0" w:rsidRPr="0043622D" w:rsidRDefault="008903F0" w:rsidP="001F4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13.25-14.45</w:t>
            </w:r>
          </w:p>
        </w:tc>
        <w:tc>
          <w:tcPr>
            <w:tcW w:w="1525" w:type="dxa"/>
          </w:tcPr>
          <w:p w:rsidR="008903F0" w:rsidRPr="0043622D" w:rsidRDefault="008903F0" w:rsidP="002078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620</w:t>
            </w:r>
          </w:p>
        </w:tc>
      </w:tr>
      <w:tr w:rsidR="0043622D" w:rsidRPr="0043622D" w:rsidTr="003C0EF8">
        <w:tc>
          <w:tcPr>
            <w:tcW w:w="808" w:type="dxa"/>
            <w:vAlign w:val="center"/>
          </w:tcPr>
          <w:p w:rsidR="00286ADC" w:rsidRPr="0043622D" w:rsidRDefault="00286ADC" w:rsidP="00EE13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073" w:type="dxa"/>
            <w:vAlign w:val="center"/>
          </w:tcPr>
          <w:p w:rsidR="00286ADC" w:rsidRPr="0043622D" w:rsidRDefault="00286ADC" w:rsidP="005B6D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доц. </w:t>
            </w:r>
            <w:proofErr w:type="spellStart"/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Поручинський</w:t>
            </w:r>
            <w:proofErr w:type="spellEnd"/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</w:t>
            </w:r>
          </w:p>
        </w:tc>
        <w:tc>
          <w:tcPr>
            <w:tcW w:w="2370" w:type="dxa"/>
            <w:vAlign w:val="center"/>
          </w:tcPr>
          <w:p w:rsidR="00286ADC" w:rsidRPr="0043622D" w:rsidRDefault="00286ADC" w:rsidP="00DE36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795" w:type="dxa"/>
            <w:vAlign w:val="center"/>
          </w:tcPr>
          <w:p w:rsidR="00286ADC" w:rsidRPr="0043622D" w:rsidRDefault="00286ADC" w:rsidP="00DE36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12.00-14.00</w:t>
            </w:r>
          </w:p>
        </w:tc>
        <w:tc>
          <w:tcPr>
            <w:tcW w:w="1525" w:type="dxa"/>
          </w:tcPr>
          <w:p w:rsidR="00286ADC" w:rsidRPr="0043622D" w:rsidRDefault="00286ADC" w:rsidP="00DE36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620</w:t>
            </w:r>
          </w:p>
        </w:tc>
      </w:tr>
      <w:tr w:rsidR="0043622D" w:rsidRPr="0043622D" w:rsidTr="003C0EF8">
        <w:tc>
          <w:tcPr>
            <w:tcW w:w="808" w:type="dxa"/>
            <w:vAlign w:val="center"/>
          </w:tcPr>
          <w:p w:rsidR="00286ADC" w:rsidRPr="0043622D" w:rsidRDefault="00286ADC" w:rsidP="00EE13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073" w:type="dxa"/>
            <w:vAlign w:val="center"/>
          </w:tcPr>
          <w:p w:rsidR="00286ADC" w:rsidRPr="0043622D" w:rsidRDefault="00286ADC" w:rsidP="005B6D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доц. </w:t>
            </w:r>
            <w:proofErr w:type="spellStart"/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Поручинська</w:t>
            </w:r>
            <w:proofErr w:type="spellEnd"/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2370" w:type="dxa"/>
            <w:vAlign w:val="center"/>
          </w:tcPr>
          <w:p w:rsidR="00286ADC" w:rsidRPr="0043622D" w:rsidRDefault="00286ADC" w:rsidP="00DE36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795" w:type="dxa"/>
            <w:vAlign w:val="center"/>
          </w:tcPr>
          <w:p w:rsidR="00286ADC" w:rsidRPr="0043622D" w:rsidRDefault="00286ADC" w:rsidP="00DE36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14.00-16.00</w:t>
            </w:r>
          </w:p>
        </w:tc>
        <w:tc>
          <w:tcPr>
            <w:tcW w:w="1525" w:type="dxa"/>
          </w:tcPr>
          <w:p w:rsidR="00286ADC" w:rsidRPr="0043622D" w:rsidRDefault="00286ADC" w:rsidP="00DE36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620</w:t>
            </w:r>
          </w:p>
        </w:tc>
      </w:tr>
      <w:tr w:rsidR="0043622D" w:rsidRPr="0043622D" w:rsidTr="003C0EF8">
        <w:tc>
          <w:tcPr>
            <w:tcW w:w="808" w:type="dxa"/>
            <w:vAlign w:val="center"/>
          </w:tcPr>
          <w:p w:rsidR="00CD4BBA" w:rsidRPr="0043622D" w:rsidRDefault="00CD4BBA" w:rsidP="00EE1301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11.</w:t>
            </w:r>
          </w:p>
        </w:tc>
        <w:tc>
          <w:tcPr>
            <w:tcW w:w="3073" w:type="dxa"/>
            <w:vAlign w:val="center"/>
          </w:tcPr>
          <w:p w:rsidR="00CD4BBA" w:rsidRPr="0043622D" w:rsidRDefault="00CD4BBA" w:rsidP="005B6DD0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доц. Голуб Г.С.</w:t>
            </w:r>
          </w:p>
        </w:tc>
        <w:tc>
          <w:tcPr>
            <w:tcW w:w="2370" w:type="dxa"/>
            <w:vAlign w:val="center"/>
          </w:tcPr>
          <w:p w:rsidR="00CD4BBA" w:rsidRPr="0043622D" w:rsidRDefault="00CD4BBA" w:rsidP="00DE07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795" w:type="dxa"/>
            <w:vAlign w:val="center"/>
          </w:tcPr>
          <w:p w:rsidR="00CD4BBA" w:rsidRPr="0043622D" w:rsidRDefault="00CD4BBA" w:rsidP="00D77E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13.00-14.00</w:t>
            </w:r>
          </w:p>
        </w:tc>
        <w:tc>
          <w:tcPr>
            <w:tcW w:w="1525" w:type="dxa"/>
          </w:tcPr>
          <w:p w:rsidR="00CD4BBA" w:rsidRPr="0043622D" w:rsidRDefault="00CD4BBA" w:rsidP="002078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607 А</w:t>
            </w:r>
          </w:p>
        </w:tc>
      </w:tr>
      <w:tr w:rsidR="0043622D" w:rsidRPr="0043622D" w:rsidTr="003C0EF8">
        <w:tc>
          <w:tcPr>
            <w:tcW w:w="808" w:type="dxa"/>
            <w:vAlign w:val="center"/>
          </w:tcPr>
          <w:p w:rsidR="00CD4BBA" w:rsidRPr="0043622D" w:rsidRDefault="00CD4BBA" w:rsidP="00EE1301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12.</w:t>
            </w:r>
          </w:p>
        </w:tc>
        <w:tc>
          <w:tcPr>
            <w:tcW w:w="3073" w:type="dxa"/>
            <w:vAlign w:val="center"/>
          </w:tcPr>
          <w:p w:rsidR="00CD4BBA" w:rsidRPr="0043622D" w:rsidRDefault="00CD4BBA" w:rsidP="005B6DD0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доц. Ткачук Н.М.</w:t>
            </w:r>
          </w:p>
        </w:tc>
        <w:tc>
          <w:tcPr>
            <w:tcW w:w="2370" w:type="dxa"/>
            <w:vAlign w:val="center"/>
          </w:tcPr>
          <w:p w:rsidR="00CD4BBA" w:rsidRPr="0043622D" w:rsidRDefault="00CD4BBA" w:rsidP="00A32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795" w:type="dxa"/>
            <w:vAlign w:val="center"/>
          </w:tcPr>
          <w:p w:rsidR="00CD4BBA" w:rsidRPr="0043622D" w:rsidRDefault="00CD4BBA" w:rsidP="009D6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14.00-15.00</w:t>
            </w:r>
          </w:p>
        </w:tc>
        <w:tc>
          <w:tcPr>
            <w:tcW w:w="1525" w:type="dxa"/>
          </w:tcPr>
          <w:p w:rsidR="00CD4BBA" w:rsidRPr="0043622D" w:rsidRDefault="00CD4BBA" w:rsidP="00A32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603 А</w:t>
            </w:r>
          </w:p>
        </w:tc>
      </w:tr>
      <w:tr w:rsidR="0043622D" w:rsidRPr="0043622D" w:rsidTr="003C0EF8">
        <w:tc>
          <w:tcPr>
            <w:tcW w:w="808" w:type="dxa"/>
            <w:vAlign w:val="center"/>
          </w:tcPr>
          <w:p w:rsidR="00CD4BBA" w:rsidRPr="0043622D" w:rsidRDefault="00CD4BBA" w:rsidP="00EE1301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13.</w:t>
            </w:r>
          </w:p>
        </w:tc>
        <w:tc>
          <w:tcPr>
            <w:tcW w:w="3073" w:type="dxa"/>
            <w:vAlign w:val="center"/>
          </w:tcPr>
          <w:p w:rsidR="00CD4BBA" w:rsidRPr="0043622D" w:rsidRDefault="00CD4BBA" w:rsidP="00CC7B9A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доц. </w:t>
            </w:r>
            <w:proofErr w:type="spellStart"/>
            <w:r w:rsidRPr="0043622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Сосницька</w:t>
            </w:r>
            <w:proofErr w:type="spellEnd"/>
            <w:r w:rsidRPr="0043622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Я. С.</w:t>
            </w:r>
          </w:p>
        </w:tc>
        <w:tc>
          <w:tcPr>
            <w:tcW w:w="2370" w:type="dxa"/>
            <w:vAlign w:val="center"/>
          </w:tcPr>
          <w:p w:rsidR="00CD4BBA" w:rsidRPr="0043622D" w:rsidRDefault="008C6D1A" w:rsidP="00CC7B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795" w:type="dxa"/>
            <w:vAlign w:val="center"/>
          </w:tcPr>
          <w:p w:rsidR="00CD4BBA" w:rsidRPr="0043622D" w:rsidRDefault="00CD4BBA" w:rsidP="00D308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15.00-16.00</w:t>
            </w:r>
          </w:p>
        </w:tc>
        <w:tc>
          <w:tcPr>
            <w:tcW w:w="1525" w:type="dxa"/>
          </w:tcPr>
          <w:p w:rsidR="00CD4BBA" w:rsidRPr="0043622D" w:rsidRDefault="00CD4BBA" w:rsidP="00CC7B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605 А</w:t>
            </w:r>
          </w:p>
        </w:tc>
      </w:tr>
      <w:tr w:rsidR="001E6F71" w:rsidRPr="0043622D" w:rsidTr="003C0EF8">
        <w:tc>
          <w:tcPr>
            <w:tcW w:w="808" w:type="dxa"/>
            <w:vAlign w:val="center"/>
          </w:tcPr>
          <w:p w:rsidR="00CD4BBA" w:rsidRPr="0043622D" w:rsidRDefault="00CD4BBA" w:rsidP="005A6163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14.</w:t>
            </w:r>
          </w:p>
        </w:tc>
        <w:tc>
          <w:tcPr>
            <w:tcW w:w="3073" w:type="dxa"/>
            <w:vAlign w:val="center"/>
          </w:tcPr>
          <w:p w:rsidR="00CD4BBA" w:rsidRPr="0043622D" w:rsidRDefault="00CD4BBA" w:rsidP="00AF6A46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доц. </w:t>
            </w:r>
            <w:proofErr w:type="spellStart"/>
            <w:r w:rsidRPr="0043622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Новосад</w:t>
            </w:r>
            <w:proofErr w:type="spellEnd"/>
            <w:r w:rsidRPr="0043622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О.В.</w:t>
            </w:r>
          </w:p>
        </w:tc>
        <w:tc>
          <w:tcPr>
            <w:tcW w:w="2370" w:type="dxa"/>
            <w:vAlign w:val="center"/>
          </w:tcPr>
          <w:p w:rsidR="00CD4BBA" w:rsidRPr="0043622D" w:rsidRDefault="001E6F71" w:rsidP="007411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795" w:type="dxa"/>
            <w:vAlign w:val="center"/>
          </w:tcPr>
          <w:p w:rsidR="00CD4BBA" w:rsidRPr="0043622D" w:rsidRDefault="00CD4BBA" w:rsidP="001E6F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  <w:r w:rsidR="001E6F71"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-17.</w:t>
            </w:r>
            <w:r w:rsidR="001E6F71"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525" w:type="dxa"/>
          </w:tcPr>
          <w:p w:rsidR="00CD4BBA" w:rsidRPr="0043622D" w:rsidRDefault="00CD4BBA" w:rsidP="005A6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605 А</w:t>
            </w:r>
          </w:p>
        </w:tc>
      </w:tr>
    </w:tbl>
    <w:p w:rsidR="001D4CC2" w:rsidRPr="0043622D" w:rsidRDefault="001D4CC2" w:rsidP="005B6DD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5B6DD0" w:rsidRPr="0043622D" w:rsidRDefault="00AF6A46" w:rsidP="005B6D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622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D3777" w:rsidRPr="0043622D">
        <w:rPr>
          <w:rFonts w:ascii="Times New Roman" w:hAnsi="Times New Roman" w:cs="Times New Roman"/>
          <w:sz w:val="28"/>
          <w:szCs w:val="28"/>
          <w:lang w:val="uk-UA"/>
        </w:rPr>
        <w:t>ав</w:t>
      </w:r>
      <w:r w:rsidR="00F15A44" w:rsidRPr="0043622D">
        <w:rPr>
          <w:rFonts w:ascii="Times New Roman" w:hAnsi="Times New Roman" w:cs="Times New Roman"/>
          <w:sz w:val="28"/>
          <w:szCs w:val="28"/>
          <w:lang w:val="uk-UA"/>
        </w:rPr>
        <w:t>ідувач</w:t>
      </w:r>
      <w:r w:rsidRPr="00436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3777" w:rsidRPr="0043622D">
        <w:rPr>
          <w:rFonts w:ascii="Times New Roman" w:hAnsi="Times New Roman" w:cs="Times New Roman"/>
          <w:sz w:val="28"/>
          <w:szCs w:val="28"/>
          <w:lang w:val="uk-UA"/>
        </w:rPr>
        <w:t>кафедри, к.</w:t>
      </w:r>
      <w:r w:rsidRPr="00436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3777" w:rsidRPr="0043622D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436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3777" w:rsidRPr="0043622D">
        <w:rPr>
          <w:rFonts w:ascii="Times New Roman" w:hAnsi="Times New Roman" w:cs="Times New Roman"/>
          <w:sz w:val="28"/>
          <w:szCs w:val="28"/>
          <w:lang w:val="uk-UA"/>
        </w:rPr>
        <w:t>н, доц</w:t>
      </w:r>
      <w:r w:rsidR="005B6DD0" w:rsidRPr="0043622D"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            </w:t>
      </w:r>
      <w:r w:rsidR="007D3777" w:rsidRPr="0043622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21C6F" w:rsidRPr="0043622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15A44" w:rsidRPr="0043622D">
        <w:rPr>
          <w:rFonts w:ascii="Times New Roman" w:hAnsi="Times New Roman" w:cs="Times New Roman"/>
          <w:sz w:val="28"/>
          <w:szCs w:val="28"/>
          <w:lang w:val="uk-UA"/>
        </w:rPr>
        <w:t>Тарас</w:t>
      </w:r>
      <w:r w:rsidR="00821C6F" w:rsidRPr="00436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5A44" w:rsidRPr="0043622D">
        <w:rPr>
          <w:rFonts w:ascii="Times New Roman" w:hAnsi="Times New Roman" w:cs="Times New Roman"/>
          <w:sz w:val="28"/>
          <w:szCs w:val="28"/>
          <w:lang w:val="uk-UA"/>
        </w:rPr>
        <w:t>ПОГРЕБСЬКИЙ</w:t>
      </w:r>
      <w:r w:rsidR="007D3777" w:rsidRPr="00436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D3777" w:rsidRPr="0043622D" w:rsidRDefault="007D3777" w:rsidP="005B6D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6DD0" w:rsidRPr="0043622D" w:rsidRDefault="005B6DD0" w:rsidP="005B6DD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622D">
        <w:rPr>
          <w:rFonts w:ascii="Times New Roman" w:hAnsi="Times New Roman" w:cs="Times New Roman"/>
          <w:sz w:val="28"/>
          <w:szCs w:val="28"/>
          <w:lang w:val="uk-UA"/>
        </w:rPr>
        <w:t>Декан географічного факультету, д.</w:t>
      </w:r>
      <w:r w:rsidR="00F2551A" w:rsidRPr="00436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622D">
        <w:rPr>
          <w:rFonts w:ascii="Times New Roman" w:hAnsi="Times New Roman" w:cs="Times New Roman"/>
          <w:sz w:val="28"/>
          <w:szCs w:val="28"/>
          <w:lang w:val="uk-UA"/>
        </w:rPr>
        <w:t>е.</w:t>
      </w:r>
      <w:r w:rsidR="00F2551A" w:rsidRPr="00436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622D">
        <w:rPr>
          <w:rFonts w:ascii="Times New Roman" w:hAnsi="Times New Roman" w:cs="Times New Roman"/>
          <w:sz w:val="28"/>
          <w:szCs w:val="28"/>
          <w:lang w:val="uk-UA"/>
        </w:rPr>
        <w:t xml:space="preserve">н, проф.         </w:t>
      </w:r>
      <w:r w:rsidR="00F15A44" w:rsidRPr="0043622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436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551A" w:rsidRPr="0043622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21C6F" w:rsidRPr="0043622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15A44" w:rsidRPr="0043622D">
        <w:rPr>
          <w:rFonts w:ascii="Times New Roman" w:hAnsi="Times New Roman" w:cs="Times New Roman"/>
          <w:sz w:val="28"/>
          <w:szCs w:val="28"/>
          <w:lang w:val="uk-UA"/>
        </w:rPr>
        <w:t>Юрій</w:t>
      </w:r>
      <w:r w:rsidR="00821C6F" w:rsidRPr="00436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5A44" w:rsidRPr="0043622D">
        <w:rPr>
          <w:rFonts w:ascii="Times New Roman" w:hAnsi="Times New Roman" w:cs="Times New Roman"/>
          <w:sz w:val="28"/>
          <w:szCs w:val="28"/>
          <w:lang w:val="uk-UA"/>
        </w:rPr>
        <w:t>БАРСЬКИЙ</w:t>
      </w:r>
      <w:r w:rsidRPr="00436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622D" w:rsidRPr="0043622D" w:rsidRDefault="0043622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3622D" w:rsidRPr="0043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AD"/>
    <w:rsid w:val="000C7246"/>
    <w:rsid w:val="000D0B0C"/>
    <w:rsid w:val="000E6DA3"/>
    <w:rsid w:val="00146147"/>
    <w:rsid w:val="001D4CC2"/>
    <w:rsid w:val="001E6F71"/>
    <w:rsid w:val="00207882"/>
    <w:rsid w:val="00223E6D"/>
    <w:rsid w:val="00286ADC"/>
    <w:rsid w:val="0029047B"/>
    <w:rsid w:val="0031605B"/>
    <w:rsid w:val="003365BD"/>
    <w:rsid w:val="00383001"/>
    <w:rsid w:val="003C0EF8"/>
    <w:rsid w:val="003D7662"/>
    <w:rsid w:val="00407853"/>
    <w:rsid w:val="00420D12"/>
    <w:rsid w:val="0043622D"/>
    <w:rsid w:val="00446A6A"/>
    <w:rsid w:val="00496449"/>
    <w:rsid w:val="004B1165"/>
    <w:rsid w:val="004B58AF"/>
    <w:rsid w:val="00527181"/>
    <w:rsid w:val="005A51A3"/>
    <w:rsid w:val="005A6163"/>
    <w:rsid w:val="005B6DD0"/>
    <w:rsid w:val="005C35AB"/>
    <w:rsid w:val="005D172C"/>
    <w:rsid w:val="006001B6"/>
    <w:rsid w:val="00607771"/>
    <w:rsid w:val="006137AD"/>
    <w:rsid w:val="00644EA2"/>
    <w:rsid w:val="006975E3"/>
    <w:rsid w:val="00741136"/>
    <w:rsid w:val="007554DC"/>
    <w:rsid w:val="007648FC"/>
    <w:rsid w:val="00795714"/>
    <w:rsid w:val="007D3777"/>
    <w:rsid w:val="007E1727"/>
    <w:rsid w:val="007F39D3"/>
    <w:rsid w:val="008166C6"/>
    <w:rsid w:val="00821C6F"/>
    <w:rsid w:val="00875EE4"/>
    <w:rsid w:val="008903F0"/>
    <w:rsid w:val="008C02F2"/>
    <w:rsid w:val="008C6D1A"/>
    <w:rsid w:val="00923F5F"/>
    <w:rsid w:val="00951D1C"/>
    <w:rsid w:val="009A4E33"/>
    <w:rsid w:val="009B6514"/>
    <w:rsid w:val="009C37A4"/>
    <w:rsid w:val="009D0811"/>
    <w:rsid w:val="009D6978"/>
    <w:rsid w:val="009D7683"/>
    <w:rsid w:val="00A00E26"/>
    <w:rsid w:val="00A10C01"/>
    <w:rsid w:val="00A12A0F"/>
    <w:rsid w:val="00A3270B"/>
    <w:rsid w:val="00AB0524"/>
    <w:rsid w:val="00AC5A06"/>
    <w:rsid w:val="00AF6A46"/>
    <w:rsid w:val="00B05FE8"/>
    <w:rsid w:val="00BB15A1"/>
    <w:rsid w:val="00BC1AAC"/>
    <w:rsid w:val="00C16A1E"/>
    <w:rsid w:val="00C34A1B"/>
    <w:rsid w:val="00C65D13"/>
    <w:rsid w:val="00CD4BBA"/>
    <w:rsid w:val="00CF59DE"/>
    <w:rsid w:val="00D308BE"/>
    <w:rsid w:val="00D77E90"/>
    <w:rsid w:val="00DA3648"/>
    <w:rsid w:val="00DE0735"/>
    <w:rsid w:val="00F15A44"/>
    <w:rsid w:val="00F2551A"/>
    <w:rsid w:val="00F90036"/>
    <w:rsid w:val="00FA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708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72</cp:revision>
  <cp:lastPrinted>2023-10-02T08:44:00Z</cp:lastPrinted>
  <dcterms:created xsi:type="dcterms:W3CDTF">2021-05-24T07:33:00Z</dcterms:created>
  <dcterms:modified xsi:type="dcterms:W3CDTF">2025-02-12T15:39:00Z</dcterms:modified>
</cp:coreProperties>
</file>