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14B3" w14:textId="6002354D" w:rsidR="00B643D5" w:rsidRPr="00B643D5" w:rsidRDefault="00B643D5" w:rsidP="00B643D5">
      <w:bookmarkStart w:id="0" w:name="_GoBack"/>
      <w:bookmarkEnd w:id="0"/>
      <w:r w:rsidRPr="00B643D5">
        <w:t>Просимо Вас взяти участь у громадському обговоренні змісту обраної освітньо-професійної програми.</w:t>
      </w:r>
      <w:r w:rsidRPr="00B643D5">
        <w:br/>
      </w:r>
      <w:r w:rsidRPr="00B643D5">
        <w:br/>
        <w:t>По завершенню опитування натисніть кнопку «Надіслати» (інформація зберігається автоматично).</w:t>
      </w:r>
      <w:r w:rsidRPr="00B643D5">
        <w:br/>
      </w:r>
      <w:r w:rsidRPr="00B643D5">
        <w:br/>
        <w:t xml:space="preserve">Зв’язатися з розробниками ОПП (при потребі) можна за електронною адресою </w:t>
      </w:r>
      <w:hyperlink r:id="rId4" w:history="1">
        <w:r w:rsidRPr="00FF5187">
          <w:rPr>
            <w:rStyle w:val="a3"/>
          </w:rPr>
          <w:t>Filipovich.Myroslava@vnu.edu.ua</w:t>
        </w:r>
      </w:hyperlink>
      <w:r>
        <w:t xml:space="preserve"> </w:t>
      </w:r>
    </w:p>
    <w:p w14:paraId="6EA4599C" w14:textId="77777777" w:rsidR="00B643D5" w:rsidRPr="002309FC" w:rsidRDefault="00B643D5" w:rsidP="002309FC"/>
    <w:p w14:paraId="161418CF" w14:textId="6D20B20B" w:rsidR="002309FC" w:rsidRDefault="002309FC" w:rsidP="002309FC">
      <w:pPr>
        <w:rPr>
          <w:b/>
          <w:bCs/>
          <w:i/>
          <w:iCs/>
        </w:rPr>
      </w:pPr>
      <w:r w:rsidRPr="002309FC">
        <w:rPr>
          <w:b/>
          <w:bCs/>
          <w:i/>
          <w:iCs/>
        </w:rPr>
        <w:t xml:space="preserve">1.Ваша електронна адреса (для подальшого обговорення Ваших пропозицій) </w:t>
      </w:r>
    </w:p>
    <w:p w14:paraId="0AF70D1A" w14:textId="5C301270" w:rsidR="002309FC" w:rsidRDefault="002309FC" w:rsidP="002309FC">
      <w:pPr>
        <w:rPr>
          <w:b/>
          <w:bCs/>
          <w:i/>
          <w:iCs/>
        </w:rPr>
      </w:pPr>
      <w:r w:rsidRPr="002309FC">
        <w:rPr>
          <w:b/>
          <w:bCs/>
          <w:i/>
          <w:iCs/>
        </w:rPr>
        <w:t>2.Яку групу зацікавлених осіб Ви представляєте *</w:t>
      </w:r>
      <w:r w:rsidRPr="002309FC">
        <w:rPr>
          <w:b/>
          <w:bCs/>
          <w:i/>
          <w:iCs/>
        </w:rPr>
        <w:br/>
        <w:t>Здобувач вищої освіти</w:t>
      </w:r>
      <w:r w:rsidRPr="002309FC">
        <w:rPr>
          <w:b/>
          <w:bCs/>
          <w:i/>
          <w:iCs/>
        </w:rPr>
        <w:br/>
        <w:t>Батьки здобувача вищої освіти</w:t>
      </w:r>
      <w:r w:rsidRPr="002309FC">
        <w:rPr>
          <w:b/>
          <w:bCs/>
          <w:i/>
          <w:iCs/>
        </w:rPr>
        <w:br/>
        <w:t>Абітурієнт</w:t>
      </w:r>
      <w:r w:rsidRPr="002309FC">
        <w:rPr>
          <w:b/>
          <w:bCs/>
          <w:i/>
          <w:iCs/>
        </w:rPr>
        <w:br/>
        <w:t>Батьки абітурієнта</w:t>
      </w:r>
      <w:r w:rsidRPr="002309FC">
        <w:rPr>
          <w:b/>
          <w:bCs/>
          <w:i/>
          <w:iCs/>
        </w:rPr>
        <w:br/>
        <w:t>Випускник програми (спеціальності)</w:t>
      </w:r>
      <w:r w:rsidRPr="002309FC">
        <w:rPr>
          <w:b/>
          <w:bCs/>
          <w:i/>
          <w:iCs/>
        </w:rPr>
        <w:br/>
        <w:t>Роботодавець</w:t>
      </w:r>
      <w:r w:rsidRPr="002309FC">
        <w:rPr>
          <w:b/>
          <w:bCs/>
          <w:i/>
          <w:iCs/>
        </w:rPr>
        <w:br/>
        <w:t>Науково-педагогічний персонал університету</w:t>
      </w:r>
      <w:r w:rsidRPr="002309FC">
        <w:rPr>
          <w:b/>
          <w:bCs/>
          <w:i/>
          <w:iCs/>
        </w:rPr>
        <w:br/>
        <w:t>Адмінперсонал університету</w:t>
      </w:r>
      <w:r w:rsidRPr="002309FC">
        <w:rPr>
          <w:b/>
          <w:bCs/>
          <w:i/>
          <w:iCs/>
        </w:rPr>
        <w:br/>
        <w:t>Інші зацікавлені особи</w:t>
      </w:r>
    </w:p>
    <w:p w14:paraId="193D0936" w14:textId="2C319C40" w:rsidR="002309FC" w:rsidRDefault="002309FC" w:rsidP="002309FC">
      <w:pPr>
        <w:rPr>
          <w:b/>
          <w:bCs/>
          <w:i/>
          <w:iCs/>
        </w:rPr>
      </w:pPr>
      <w:r w:rsidRPr="002309FC">
        <w:rPr>
          <w:b/>
          <w:bCs/>
          <w:i/>
          <w:iCs/>
        </w:rPr>
        <w:t>3.Якщо Ви роботодавець – опишіть сферу Вашої діяльності та професійної зацікавленості. (не обов’язкове запитання)</w:t>
      </w:r>
    </w:p>
    <w:p w14:paraId="06441500" w14:textId="3424B24D" w:rsidR="002309FC" w:rsidRDefault="002309FC" w:rsidP="002309FC">
      <w:pPr>
        <w:rPr>
          <w:b/>
          <w:bCs/>
          <w:i/>
          <w:iCs/>
        </w:rPr>
      </w:pPr>
      <w:r w:rsidRPr="002309FC">
        <w:rPr>
          <w:b/>
          <w:bCs/>
          <w:i/>
          <w:iCs/>
        </w:rPr>
        <w:t>4.Вкажіть Ваші пропозиції та/або зауваження щодо змісту обраної для обговорення освітньо-професійної програми *</w:t>
      </w:r>
    </w:p>
    <w:p w14:paraId="7ED8F2E9" w14:textId="77777777" w:rsidR="00F44470" w:rsidRDefault="00F44470" w:rsidP="002309FC">
      <w:pPr>
        <w:rPr>
          <w:b/>
          <w:bCs/>
          <w:i/>
          <w:iCs/>
        </w:rPr>
      </w:pPr>
    </w:p>
    <w:p w14:paraId="1E21DA20" w14:textId="68965C52" w:rsidR="00041C33" w:rsidRPr="00C248EE" w:rsidRDefault="00041C33">
      <w:pPr>
        <w:rPr>
          <w:b/>
          <w:bCs/>
          <w:i/>
          <w:iCs/>
        </w:rPr>
      </w:pPr>
    </w:p>
    <w:sectPr w:rsidR="00041C33" w:rsidRPr="00C24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EE"/>
    <w:rsid w:val="00041C33"/>
    <w:rsid w:val="002309FC"/>
    <w:rsid w:val="002A1F51"/>
    <w:rsid w:val="002D5389"/>
    <w:rsid w:val="003A18ED"/>
    <w:rsid w:val="003C38C7"/>
    <w:rsid w:val="008916EE"/>
    <w:rsid w:val="00B643D5"/>
    <w:rsid w:val="00C248EE"/>
    <w:rsid w:val="00E37F85"/>
    <w:rsid w:val="00F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E0E2"/>
  <w15:chartTrackingRefBased/>
  <w15:docId w15:val="{50F2B03A-F1FC-40AD-B7ED-1435694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9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09F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A1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57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povich.Myroslava@v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Філіпович</dc:creator>
  <cp:keywords/>
  <dc:description/>
  <cp:lastModifiedBy>Пользователь</cp:lastModifiedBy>
  <cp:revision>3</cp:revision>
  <dcterms:created xsi:type="dcterms:W3CDTF">2024-10-14T18:29:00Z</dcterms:created>
  <dcterms:modified xsi:type="dcterms:W3CDTF">2024-10-15T07:57:00Z</dcterms:modified>
</cp:coreProperties>
</file>